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16C42" w14:textId="0E5D240E" w:rsidR="00E95AAC" w:rsidRDefault="001B6039" w:rsidP="00E95AAC">
      <w:r>
        <w:rPr>
          <w:noProof/>
        </w:rPr>
        <w:drawing>
          <wp:inline distT="0" distB="0" distL="0" distR="0" wp14:anchorId="54FE80F6" wp14:editId="014CF7D4">
            <wp:extent cx="1170940" cy="1168469"/>
            <wp:effectExtent l="0" t="0" r="0" b="0"/>
            <wp:docPr id="5" name="Picture 5" descr="Daffodil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ffodils Clipar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82425" cy="1179930"/>
                    </a:xfrm>
                    <a:prstGeom prst="rect">
                      <a:avLst/>
                    </a:prstGeom>
                    <a:noFill/>
                    <a:ln>
                      <a:noFill/>
                    </a:ln>
                  </pic:spPr>
                </pic:pic>
              </a:graphicData>
            </a:graphic>
          </wp:inline>
        </w:drawing>
      </w:r>
      <w:r>
        <w:rPr>
          <w:noProof/>
        </w:rPr>
        <w:drawing>
          <wp:inline distT="0" distB="0" distL="0" distR="0" wp14:anchorId="3CF6B004" wp14:editId="17CBD23C">
            <wp:extent cx="1170940" cy="1168469"/>
            <wp:effectExtent l="0" t="0" r="0" b="0"/>
            <wp:docPr id="14" name="Picture 14" descr="Daffodil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ffodils Clipar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82425" cy="1179930"/>
                    </a:xfrm>
                    <a:prstGeom prst="rect">
                      <a:avLst/>
                    </a:prstGeom>
                    <a:noFill/>
                    <a:ln>
                      <a:noFill/>
                    </a:ln>
                  </pic:spPr>
                </pic:pic>
              </a:graphicData>
            </a:graphic>
          </wp:inline>
        </w:drawing>
      </w:r>
      <w:r>
        <w:rPr>
          <w:noProof/>
        </w:rPr>
        <w:drawing>
          <wp:inline distT="0" distB="0" distL="0" distR="0" wp14:anchorId="01C7CA83" wp14:editId="22685684">
            <wp:extent cx="1170940" cy="1168469"/>
            <wp:effectExtent l="0" t="0" r="0" b="0"/>
            <wp:docPr id="15" name="Picture 15" descr="Daffodil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ffodils Clipar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82425" cy="1179930"/>
                    </a:xfrm>
                    <a:prstGeom prst="rect">
                      <a:avLst/>
                    </a:prstGeom>
                    <a:noFill/>
                    <a:ln>
                      <a:noFill/>
                    </a:ln>
                  </pic:spPr>
                </pic:pic>
              </a:graphicData>
            </a:graphic>
          </wp:inline>
        </w:drawing>
      </w:r>
      <w:r>
        <w:rPr>
          <w:noProof/>
        </w:rPr>
        <w:drawing>
          <wp:inline distT="0" distB="0" distL="0" distR="0" wp14:anchorId="649723ED" wp14:editId="4C70E75A">
            <wp:extent cx="1170940" cy="1168469"/>
            <wp:effectExtent l="0" t="0" r="0" b="0"/>
            <wp:docPr id="16" name="Picture 16" descr="Daffodil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ffodils Clipar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82425" cy="1179930"/>
                    </a:xfrm>
                    <a:prstGeom prst="rect">
                      <a:avLst/>
                    </a:prstGeom>
                    <a:noFill/>
                    <a:ln>
                      <a:noFill/>
                    </a:ln>
                  </pic:spPr>
                </pic:pic>
              </a:graphicData>
            </a:graphic>
          </wp:inline>
        </w:drawing>
      </w:r>
      <w:r>
        <w:rPr>
          <w:noProof/>
        </w:rPr>
        <w:drawing>
          <wp:inline distT="0" distB="0" distL="0" distR="0" wp14:anchorId="194ADD05" wp14:editId="6C492081">
            <wp:extent cx="1170940" cy="1168469"/>
            <wp:effectExtent l="0" t="0" r="0" b="0"/>
            <wp:docPr id="17" name="Picture 17" descr="Daffodil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ffodils Clipar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82425" cy="1179930"/>
                    </a:xfrm>
                    <a:prstGeom prst="rect">
                      <a:avLst/>
                    </a:prstGeom>
                    <a:noFill/>
                    <a:ln>
                      <a:noFill/>
                    </a:ln>
                  </pic:spPr>
                </pic:pic>
              </a:graphicData>
            </a:graphic>
          </wp:inline>
        </w:drawing>
      </w:r>
    </w:p>
    <w:p w14:paraId="68C519B4" w14:textId="04269235" w:rsidR="00A16A07" w:rsidRDefault="001B6039" w:rsidP="00E95AAC">
      <w:pPr>
        <w:rPr>
          <w:rFonts w:ascii="Comic Sans MS" w:hAnsi="Comic Sans MS"/>
          <w:sz w:val="24"/>
          <w:szCs w:val="24"/>
        </w:rPr>
      </w:pPr>
      <w:r>
        <w:rPr>
          <w:rFonts w:ascii="Comic Sans MS" w:hAnsi="Comic Sans MS"/>
          <w:sz w:val="24"/>
          <w:szCs w:val="24"/>
        </w:rPr>
        <w:t>Dear Parents/Carers</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15 March 2024</w:t>
      </w:r>
    </w:p>
    <w:p w14:paraId="21B45792" w14:textId="3D90DA18" w:rsidR="00F715D8" w:rsidRPr="00A1171B" w:rsidRDefault="00A1171B" w:rsidP="00F715D8">
      <w:pPr>
        <w:spacing w:after="0"/>
        <w:jc w:val="center"/>
        <w:rPr>
          <w:rFonts w:ascii="Comic Sans MS" w:hAnsi="Comic Sans MS"/>
          <w:b/>
          <w:bCs/>
          <w:sz w:val="24"/>
          <w:szCs w:val="24"/>
        </w:rPr>
      </w:pPr>
      <w:r w:rsidRPr="00A1171B">
        <w:rPr>
          <w:rFonts w:ascii="Comic Sans MS" w:eastAsia="Times New Roman" w:hAnsi="Comic Sans MS"/>
          <w:noProof/>
          <w:color w:val="000000"/>
          <w:sz w:val="24"/>
          <w:szCs w:val="24"/>
        </w:rPr>
        <w:drawing>
          <wp:anchor distT="0" distB="0" distL="114300" distR="114300" simplePos="0" relativeHeight="251668992" behindDoc="1" locked="0" layoutInCell="1" allowOverlap="1" wp14:anchorId="0E9E51A7" wp14:editId="61DE8995">
            <wp:simplePos x="0" y="0"/>
            <wp:positionH relativeFrom="column">
              <wp:posOffset>1905</wp:posOffset>
            </wp:positionH>
            <wp:positionV relativeFrom="paragraph">
              <wp:posOffset>233680</wp:posOffset>
            </wp:positionV>
            <wp:extent cx="1371600" cy="1833245"/>
            <wp:effectExtent l="0" t="0" r="0" b="0"/>
            <wp:wrapThrough wrapText="bothSides">
              <wp:wrapPolygon edited="0">
                <wp:start x="0" y="0"/>
                <wp:lineTo x="0" y="21323"/>
                <wp:lineTo x="21300" y="21323"/>
                <wp:lineTo x="2130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71600" cy="183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F715D8" w:rsidRPr="00A1171B">
        <w:rPr>
          <w:rFonts w:ascii="Comic Sans MS" w:hAnsi="Comic Sans MS"/>
          <w:b/>
          <w:bCs/>
          <w:sz w:val="24"/>
          <w:szCs w:val="24"/>
        </w:rPr>
        <w:t>Sport</w:t>
      </w:r>
    </w:p>
    <w:p w14:paraId="76E6E9CF" w14:textId="0F013D14" w:rsidR="00A1171B" w:rsidRPr="00A1171B" w:rsidRDefault="00A1171B" w:rsidP="00A1171B">
      <w:pPr>
        <w:rPr>
          <w:rFonts w:ascii="Comic Sans MS" w:eastAsia="Times New Roman" w:hAnsi="Comic Sans MS"/>
          <w:color w:val="000000"/>
          <w:sz w:val="24"/>
          <w:szCs w:val="24"/>
        </w:rPr>
      </w:pPr>
      <w:r w:rsidRPr="00A1171B">
        <w:rPr>
          <w:rFonts w:ascii="Comic Sans MS" w:eastAsia="Times New Roman" w:hAnsi="Comic Sans MS"/>
          <w:b/>
          <w:bCs/>
          <w:color w:val="000000"/>
          <w:sz w:val="24"/>
          <w:szCs w:val="24"/>
        </w:rPr>
        <w:t>Year 1 Football Festival</w:t>
      </w:r>
      <w:r>
        <w:rPr>
          <w:rFonts w:ascii="Comic Sans MS" w:eastAsia="Times New Roman" w:hAnsi="Comic Sans MS"/>
          <w:b/>
          <w:bCs/>
          <w:color w:val="000000"/>
          <w:sz w:val="24"/>
          <w:szCs w:val="24"/>
        </w:rPr>
        <w:t xml:space="preserve"> - </w:t>
      </w:r>
      <w:r w:rsidRPr="00A1171B">
        <w:rPr>
          <w:rFonts w:ascii="Comic Sans MS" w:eastAsia="Times New Roman" w:hAnsi="Comic Sans MS"/>
          <w:color w:val="000000"/>
          <w:sz w:val="24"/>
          <w:szCs w:val="24"/>
        </w:rPr>
        <w:t>Last week, a group of Year 1 children went to the Gateshead SSP Girl's Football Festival. They took part in team games, dribbling, running, taking penalties, relay races and passing to each other. </w:t>
      </w:r>
    </w:p>
    <w:p w14:paraId="13A4A1CA" w14:textId="77777777" w:rsidR="00A1171B" w:rsidRPr="00A1171B" w:rsidRDefault="00A1171B" w:rsidP="00A1171B">
      <w:pPr>
        <w:rPr>
          <w:rFonts w:ascii="Comic Sans MS" w:eastAsia="Times New Roman" w:hAnsi="Comic Sans MS"/>
          <w:color w:val="000000"/>
          <w:sz w:val="24"/>
          <w:szCs w:val="24"/>
        </w:rPr>
      </w:pPr>
    </w:p>
    <w:p w14:paraId="16406887" w14:textId="77777777" w:rsidR="00A1171B" w:rsidRDefault="00A1171B" w:rsidP="00A1171B">
      <w:pPr>
        <w:rPr>
          <w:rFonts w:ascii="Comic Sans MS" w:eastAsia="Times New Roman" w:hAnsi="Comic Sans MS"/>
          <w:b/>
          <w:bCs/>
          <w:color w:val="000000"/>
          <w:sz w:val="24"/>
          <w:szCs w:val="24"/>
          <w:u w:val="single"/>
        </w:rPr>
      </w:pPr>
    </w:p>
    <w:p w14:paraId="58F42A26" w14:textId="77777777" w:rsidR="00A1171B" w:rsidRDefault="00A1171B" w:rsidP="00A1171B">
      <w:pPr>
        <w:rPr>
          <w:rFonts w:ascii="Comic Sans MS" w:eastAsia="Times New Roman" w:hAnsi="Comic Sans MS"/>
          <w:b/>
          <w:bCs/>
          <w:color w:val="000000"/>
          <w:sz w:val="24"/>
          <w:szCs w:val="24"/>
          <w:u w:val="single"/>
        </w:rPr>
      </w:pPr>
    </w:p>
    <w:p w14:paraId="67CB9909" w14:textId="34DBD588" w:rsidR="00A1171B" w:rsidRDefault="00A1171B" w:rsidP="00A1171B">
      <w:pPr>
        <w:rPr>
          <w:rFonts w:ascii="Comic Sans MS" w:eastAsia="Times New Roman" w:hAnsi="Comic Sans MS"/>
          <w:b/>
          <w:bCs/>
          <w:color w:val="000000"/>
          <w:sz w:val="24"/>
          <w:szCs w:val="24"/>
          <w:u w:val="single"/>
        </w:rPr>
      </w:pPr>
    </w:p>
    <w:p w14:paraId="2922004C" w14:textId="5E2B1C48" w:rsidR="00A1171B" w:rsidRPr="00A1171B" w:rsidRDefault="00A1171B" w:rsidP="00A1171B">
      <w:pPr>
        <w:spacing w:after="0"/>
        <w:rPr>
          <w:rFonts w:ascii="Comic Sans MS" w:eastAsia="Times New Roman" w:hAnsi="Comic Sans MS"/>
          <w:color w:val="000000"/>
          <w:sz w:val="24"/>
          <w:szCs w:val="24"/>
        </w:rPr>
      </w:pPr>
      <w:r w:rsidRPr="00A1171B">
        <w:rPr>
          <w:rFonts w:ascii="Comic Sans MS" w:eastAsia="Times New Roman" w:hAnsi="Comic Sans MS"/>
          <w:noProof/>
          <w:color w:val="000000"/>
          <w:sz w:val="24"/>
          <w:szCs w:val="24"/>
        </w:rPr>
        <w:drawing>
          <wp:anchor distT="0" distB="0" distL="114300" distR="114300" simplePos="0" relativeHeight="251670016" behindDoc="1" locked="0" layoutInCell="1" allowOverlap="1" wp14:anchorId="6AAF39CC" wp14:editId="16EC0CC6">
            <wp:simplePos x="0" y="0"/>
            <wp:positionH relativeFrom="column">
              <wp:posOffset>1905</wp:posOffset>
            </wp:positionH>
            <wp:positionV relativeFrom="paragraph">
              <wp:posOffset>25400</wp:posOffset>
            </wp:positionV>
            <wp:extent cx="2030730" cy="1771650"/>
            <wp:effectExtent l="0" t="0" r="0" b="0"/>
            <wp:wrapTight wrapText="bothSides">
              <wp:wrapPolygon edited="0">
                <wp:start x="0" y="0"/>
                <wp:lineTo x="0" y="21368"/>
                <wp:lineTo x="21478" y="21368"/>
                <wp:lineTo x="2147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3073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171B">
        <w:rPr>
          <w:rFonts w:ascii="Comic Sans MS" w:eastAsia="Times New Roman" w:hAnsi="Comic Sans MS"/>
          <w:b/>
          <w:bCs/>
          <w:color w:val="000000"/>
          <w:sz w:val="24"/>
          <w:szCs w:val="24"/>
        </w:rPr>
        <w:t>Swimming Gala County Finals</w:t>
      </w:r>
      <w:r>
        <w:rPr>
          <w:rFonts w:ascii="Comic Sans MS" w:eastAsia="Times New Roman" w:hAnsi="Comic Sans MS"/>
          <w:b/>
          <w:bCs/>
          <w:color w:val="000000"/>
          <w:sz w:val="24"/>
          <w:szCs w:val="24"/>
        </w:rPr>
        <w:t xml:space="preserve"> - </w:t>
      </w:r>
      <w:r w:rsidRPr="00A1171B">
        <w:rPr>
          <w:rFonts w:ascii="Comic Sans MS" w:eastAsia="Times New Roman" w:hAnsi="Comic Sans MS"/>
          <w:color w:val="000000"/>
          <w:sz w:val="24"/>
          <w:szCs w:val="24"/>
        </w:rPr>
        <w:t>What an amazing County Final! The team finished in the top half of their races and continued to knock times off their personal bests!</w:t>
      </w:r>
    </w:p>
    <w:p w14:paraId="18721E6E" w14:textId="36E8E341" w:rsidR="00A1171B" w:rsidRPr="00A1171B" w:rsidRDefault="00A1171B" w:rsidP="00A1171B">
      <w:pPr>
        <w:spacing w:after="0"/>
        <w:rPr>
          <w:rFonts w:ascii="Comic Sans MS" w:eastAsia="Times New Roman" w:hAnsi="Comic Sans MS"/>
          <w:color w:val="000000"/>
          <w:sz w:val="24"/>
          <w:szCs w:val="24"/>
        </w:rPr>
      </w:pPr>
      <w:r w:rsidRPr="00A1171B">
        <w:rPr>
          <w:rFonts w:ascii="Comic Sans MS" w:eastAsia="Times New Roman" w:hAnsi="Comic Sans MS"/>
          <w:color w:val="000000"/>
          <w:sz w:val="24"/>
          <w:szCs w:val="24"/>
        </w:rPr>
        <w:t>8 Silver Medals</w:t>
      </w:r>
    </w:p>
    <w:p w14:paraId="6D062BFD" w14:textId="77777777" w:rsidR="00A1171B" w:rsidRPr="00A1171B" w:rsidRDefault="00A1171B" w:rsidP="00A1171B">
      <w:pPr>
        <w:spacing w:after="0"/>
        <w:rPr>
          <w:rFonts w:ascii="Comic Sans MS" w:eastAsia="Times New Roman" w:hAnsi="Comic Sans MS"/>
          <w:color w:val="000000"/>
          <w:sz w:val="24"/>
          <w:szCs w:val="24"/>
        </w:rPr>
      </w:pPr>
      <w:r w:rsidRPr="00A1171B">
        <w:rPr>
          <w:rFonts w:ascii="Comic Sans MS" w:eastAsia="Times New Roman" w:hAnsi="Comic Sans MS"/>
          <w:color w:val="000000"/>
          <w:sz w:val="24"/>
          <w:szCs w:val="24"/>
        </w:rPr>
        <w:t>3</w:t>
      </w:r>
      <w:r w:rsidRPr="00A1171B">
        <w:rPr>
          <w:rFonts w:ascii="Comic Sans MS" w:eastAsia="Times New Roman" w:hAnsi="Comic Sans MS"/>
          <w:color w:val="000000"/>
          <w:sz w:val="24"/>
          <w:szCs w:val="24"/>
          <w:vertAlign w:val="superscript"/>
        </w:rPr>
        <w:t>rd</w:t>
      </w:r>
      <w:r w:rsidRPr="00A1171B">
        <w:rPr>
          <w:rFonts w:ascii="Comic Sans MS" w:eastAsia="Times New Roman" w:hAnsi="Comic Sans MS"/>
          <w:color w:val="000000"/>
          <w:sz w:val="24"/>
          <w:szCs w:val="24"/>
        </w:rPr>
        <w:t> place in G Backstroke</w:t>
      </w:r>
    </w:p>
    <w:p w14:paraId="20D2746F" w14:textId="77777777" w:rsidR="00A1171B" w:rsidRPr="00A1171B" w:rsidRDefault="00A1171B" w:rsidP="00A1171B">
      <w:pPr>
        <w:spacing w:after="0"/>
        <w:rPr>
          <w:rFonts w:ascii="Comic Sans MS" w:eastAsia="Times New Roman" w:hAnsi="Comic Sans MS"/>
          <w:color w:val="000000"/>
          <w:sz w:val="24"/>
          <w:szCs w:val="24"/>
        </w:rPr>
      </w:pPr>
      <w:r w:rsidRPr="00A1171B">
        <w:rPr>
          <w:rFonts w:ascii="Comic Sans MS" w:eastAsia="Times New Roman" w:hAnsi="Comic Sans MS"/>
          <w:color w:val="000000"/>
          <w:sz w:val="24"/>
          <w:szCs w:val="24"/>
        </w:rPr>
        <w:t>3</w:t>
      </w:r>
      <w:r w:rsidRPr="00A1171B">
        <w:rPr>
          <w:rFonts w:ascii="Comic Sans MS" w:eastAsia="Times New Roman" w:hAnsi="Comic Sans MS"/>
          <w:color w:val="000000"/>
          <w:sz w:val="24"/>
          <w:szCs w:val="24"/>
          <w:vertAlign w:val="superscript"/>
        </w:rPr>
        <w:t>rd</w:t>
      </w:r>
      <w:r w:rsidRPr="00A1171B">
        <w:rPr>
          <w:rFonts w:ascii="Comic Sans MS" w:eastAsia="Times New Roman" w:hAnsi="Comic Sans MS"/>
          <w:color w:val="000000"/>
          <w:sz w:val="24"/>
          <w:szCs w:val="24"/>
        </w:rPr>
        <w:t> place in B Backstroke</w:t>
      </w:r>
    </w:p>
    <w:p w14:paraId="041853B2" w14:textId="77777777" w:rsidR="00A1171B" w:rsidRPr="00A1171B" w:rsidRDefault="00A1171B" w:rsidP="00A1171B">
      <w:pPr>
        <w:spacing w:after="0"/>
        <w:rPr>
          <w:rFonts w:ascii="Comic Sans MS" w:eastAsia="Times New Roman" w:hAnsi="Comic Sans MS"/>
          <w:color w:val="000000"/>
          <w:sz w:val="24"/>
          <w:szCs w:val="24"/>
        </w:rPr>
      </w:pPr>
      <w:r w:rsidRPr="00A1171B">
        <w:rPr>
          <w:rFonts w:ascii="Comic Sans MS" w:eastAsia="Times New Roman" w:hAnsi="Comic Sans MS"/>
          <w:color w:val="000000"/>
          <w:sz w:val="24"/>
          <w:szCs w:val="24"/>
        </w:rPr>
        <w:t>4</w:t>
      </w:r>
      <w:r w:rsidRPr="00A1171B">
        <w:rPr>
          <w:rFonts w:ascii="Comic Sans MS" w:eastAsia="Times New Roman" w:hAnsi="Comic Sans MS"/>
          <w:color w:val="000000"/>
          <w:sz w:val="24"/>
          <w:szCs w:val="24"/>
          <w:vertAlign w:val="superscript"/>
        </w:rPr>
        <w:t>th</w:t>
      </w:r>
      <w:r w:rsidRPr="00A1171B">
        <w:rPr>
          <w:rFonts w:ascii="Comic Sans MS" w:eastAsia="Times New Roman" w:hAnsi="Comic Sans MS"/>
          <w:color w:val="000000"/>
          <w:sz w:val="24"/>
          <w:szCs w:val="24"/>
        </w:rPr>
        <w:t> place overall and just 2 points off 3</w:t>
      </w:r>
      <w:r w:rsidRPr="00A1171B">
        <w:rPr>
          <w:rFonts w:ascii="Comic Sans MS" w:eastAsia="Times New Roman" w:hAnsi="Comic Sans MS"/>
          <w:color w:val="000000"/>
          <w:sz w:val="24"/>
          <w:szCs w:val="24"/>
          <w:vertAlign w:val="superscript"/>
        </w:rPr>
        <w:t>rd</w:t>
      </w:r>
      <w:r w:rsidRPr="00A1171B">
        <w:rPr>
          <w:rFonts w:ascii="Comic Sans MS" w:eastAsia="Times New Roman" w:hAnsi="Comic Sans MS"/>
          <w:color w:val="000000"/>
          <w:sz w:val="24"/>
          <w:szCs w:val="24"/>
        </w:rPr>
        <w:t> place.</w:t>
      </w:r>
    </w:p>
    <w:p w14:paraId="344F8318" w14:textId="091CA26A" w:rsidR="00A1171B" w:rsidRPr="00A1171B" w:rsidRDefault="00A1171B" w:rsidP="00A1171B">
      <w:pPr>
        <w:spacing w:after="0"/>
        <w:rPr>
          <w:rFonts w:ascii="Comic Sans MS" w:eastAsia="Times New Roman" w:hAnsi="Comic Sans MS"/>
          <w:color w:val="000000"/>
          <w:sz w:val="24"/>
          <w:szCs w:val="24"/>
        </w:rPr>
      </w:pPr>
      <w:r w:rsidRPr="00A1171B">
        <w:rPr>
          <w:rFonts w:ascii="Comic Sans MS" w:eastAsia="Times New Roman" w:hAnsi="Comic Sans MS"/>
          <w:color w:val="000000"/>
          <w:sz w:val="24"/>
          <w:szCs w:val="24"/>
        </w:rPr>
        <w:t>The whole team left with smiling faces and medals around their necks. </w:t>
      </w:r>
      <w:proofErr w:type="gramStart"/>
      <w:r>
        <w:rPr>
          <w:rFonts w:ascii="Comic Sans MS" w:eastAsia="Times New Roman" w:hAnsi="Comic Sans MS"/>
          <w:color w:val="000000"/>
          <w:sz w:val="24"/>
          <w:szCs w:val="24"/>
        </w:rPr>
        <w:t>WELL</w:t>
      </w:r>
      <w:proofErr w:type="gramEnd"/>
      <w:r>
        <w:rPr>
          <w:rFonts w:ascii="Comic Sans MS" w:eastAsia="Times New Roman" w:hAnsi="Comic Sans MS"/>
          <w:color w:val="000000"/>
          <w:sz w:val="24"/>
          <w:szCs w:val="24"/>
        </w:rPr>
        <w:t xml:space="preserve"> DONE!</w:t>
      </w:r>
    </w:p>
    <w:p w14:paraId="696508BB" w14:textId="77777777" w:rsidR="00A1171B" w:rsidRPr="00A1171B" w:rsidRDefault="00A1171B" w:rsidP="00A1171B">
      <w:pPr>
        <w:spacing w:after="0"/>
        <w:rPr>
          <w:rFonts w:ascii="Comic Sans MS" w:eastAsia="Times New Roman" w:hAnsi="Comic Sans MS"/>
          <w:color w:val="000000"/>
          <w:sz w:val="24"/>
          <w:szCs w:val="24"/>
        </w:rPr>
      </w:pPr>
    </w:p>
    <w:p w14:paraId="5DE2145A" w14:textId="7643DDF7" w:rsidR="00A1171B" w:rsidRPr="00A1171B" w:rsidRDefault="00A1171B" w:rsidP="00A1171B">
      <w:pPr>
        <w:spacing w:after="0"/>
        <w:jc w:val="both"/>
        <w:rPr>
          <w:rFonts w:ascii="Comic Sans MS" w:eastAsia="Times New Roman" w:hAnsi="Comic Sans MS"/>
          <w:color w:val="000000"/>
          <w:sz w:val="24"/>
          <w:szCs w:val="24"/>
        </w:rPr>
      </w:pPr>
      <w:r w:rsidRPr="00A1171B">
        <w:rPr>
          <w:rFonts w:ascii="Comic Sans MS" w:eastAsia="Times New Roman" w:hAnsi="Comic Sans MS"/>
          <w:b/>
          <w:bCs/>
          <w:color w:val="000000"/>
          <w:sz w:val="24"/>
          <w:szCs w:val="24"/>
        </w:rPr>
        <w:t>Dance Festival</w:t>
      </w:r>
      <w:r>
        <w:rPr>
          <w:rFonts w:ascii="Comic Sans MS" w:eastAsia="Times New Roman" w:hAnsi="Comic Sans MS"/>
          <w:b/>
          <w:bCs/>
          <w:color w:val="000000"/>
          <w:sz w:val="24"/>
          <w:szCs w:val="24"/>
        </w:rPr>
        <w:t xml:space="preserve"> - </w:t>
      </w:r>
      <w:r w:rsidRPr="00A1171B">
        <w:rPr>
          <w:rFonts w:ascii="Comic Sans MS" w:eastAsia="Times New Roman" w:hAnsi="Comic Sans MS"/>
          <w:color w:val="000000"/>
          <w:sz w:val="24"/>
          <w:szCs w:val="24"/>
        </w:rPr>
        <w:t xml:space="preserve">I can't believe how quick the </w:t>
      </w:r>
      <w:r>
        <w:rPr>
          <w:rFonts w:ascii="Comic Sans MS" w:eastAsia="Times New Roman" w:hAnsi="Comic Sans MS"/>
          <w:color w:val="000000"/>
          <w:sz w:val="24"/>
          <w:szCs w:val="24"/>
        </w:rPr>
        <w:t>D</w:t>
      </w:r>
      <w:r w:rsidRPr="00A1171B">
        <w:rPr>
          <w:rFonts w:ascii="Comic Sans MS" w:eastAsia="Times New Roman" w:hAnsi="Comic Sans MS"/>
          <w:color w:val="000000"/>
          <w:sz w:val="24"/>
          <w:szCs w:val="24"/>
        </w:rPr>
        <w:t xml:space="preserve">ance </w:t>
      </w:r>
      <w:r>
        <w:rPr>
          <w:rFonts w:ascii="Comic Sans MS" w:eastAsia="Times New Roman" w:hAnsi="Comic Sans MS"/>
          <w:color w:val="000000"/>
          <w:sz w:val="24"/>
          <w:szCs w:val="24"/>
        </w:rPr>
        <w:t>F</w:t>
      </w:r>
      <w:r w:rsidRPr="00A1171B">
        <w:rPr>
          <w:rFonts w:ascii="Comic Sans MS" w:eastAsia="Times New Roman" w:hAnsi="Comic Sans MS"/>
          <w:color w:val="000000"/>
          <w:sz w:val="24"/>
          <w:szCs w:val="24"/>
        </w:rPr>
        <w:t>estival has come around. Children have worked extremely hard, and we are all excited for the performance. Children participating in the Dance Festival will be give</w:t>
      </w:r>
      <w:r w:rsidR="005E75CF">
        <w:rPr>
          <w:rFonts w:ascii="Comic Sans MS" w:eastAsia="Times New Roman" w:hAnsi="Comic Sans MS"/>
          <w:color w:val="000000"/>
          <w:sz w:val="24"/>
          <w:szCs w:val="24"/>
        </w:rPr>
        <w:t>n</w:t>
      </w:r>
      <w:r w:rsidRPr="00A1171B">
        <w:rPr>
          <w:rFonts w:ascii="Comic Sans MS" w:eastAsia="Times New Roman" w:hAnsi="Comic Sans MS"/>
          <w:color w:val="000000"/>
          <w:sz w:val="24"/>
          <w:szCs w:val="24"/>
        </w:rPr>
        <w:t xml:space="preserve"> their </w:t>
      </w:r>
      <w:r w:rsidR="005E75CF">
        <w:rPr>
          <w:rFonts w:ascii="Comic Sans MS" w:eastAsia="Times New Roman" w:hAnsi="Comic Sans MS"/>
          <w:color w:val="000000"/>
          <w:sz w:val="24"/>
          <w:szCs w:val="24"/>
        </w:rPr>
        <w:t>t</w:t>
      </w:r>
      <w:r w:rsidRPr="00A1171B">
        <w:rPr>
          <w:rFonts w:ascii="Comic Sans MS" w:eastAsia="Times New Roman" w:hAnsi="Comic Sans MS"/>
          <w:color w:val="000000"/>
          <w:sz w:val="24"/>
          <w:szCs w:val="24"/>
        </w:rPr>
        <w:t>-</w:t>
      </w:r>
      <w:r w:rsidR="005E75CF">
        <w:rPr>
          <w:rFonts w:ascii="Comic Sans MS" w:eastAsia="Times New Roman" w:hAnsi="Comic Sans MS"/>
          <w:color w:val="000000"/>
          <w:sz w:val="24"/>
          <w:szCs w:val="24"/>
        </w:rPr>
        <w:t>s</w:t>
      </w:r>
      <w:r w:rsidRPr="00A1171B">
        <w:rPr>
          <w:rFonts w:ascii="Comic Sans MS" w:eastAsia="Times New Roman" w:hAnsi="Comic Sans MS"/>
          <w:color w:val="000000"/>
          <w:sz w:val="24"/>
          <w:szCs w:val="24"/>
        </w:rPr>
        <w:t>hirts on Wednesday after their final rehearsal. REMI</w:t>
      </w:r>
      <w:r>
        <w:rPr>
          <w:rFonts w:ascii="Comic Sans MS" w:eastAsia="Times New Roman" w:hAnsi="Comic Sans MS"/>
          <w:color w:val="000000"/>
          <w:sz w:val="24"/>
          <w:szCs w:val="24"/>
        </w:rPr>
        <w:t>N</w:t>
      </w:r>
      <w:r w:rsidRPr="00A1171B">
        <w:rPr>
          <w:rFonts w:ascii="Comic Sans MS" w:eastAsia="Times New Roman" w:hAnsi="Comic Sans MS"/>
          <w:color w:val="000000"/>
          <w:sz w:val="24"/>
          <w:szCs w:val="24"/>
        </w:rPr>
        <w:t>DER - Children are to bring a bottle of water with them but no snacks.</w:t>
      </w:r>
    </w:p>
    <w:p w14:paraId="4533B12A" w14:textId="77777777" w:rsidR="00A1171B" w:rsidRPr="00A1171B" w:rsidRDefault="00A1171B" w:rsidP="00A1171B">
      <w:pPr>
        <w:spacing w:after="0"/>
        <w:jc w:val="both"/>
        <w:rPr>
          <w:rFonts w:ascii="Comic Sans MS" w:eastAsia="Times New Roman" w:hAnsi="Comic Sans MS"/>
          <w:color w:val="000000"/>
          <w:sz w:val="24"/>
          <w:szCs w:val="24"/>
        </w:rPr>
      </w:pPr>
    </w:p>
    <w:p w14:paraId="21DBD44B" w14:textId="1E904A0B" w:rsidR="00F715D8" w:rsidRPr="00A1171B" w:rsidRDefault="00F715D8" w:rsidP="00F715D8">
      <w:pPr>
        <w:spacing w:after="0"/>
        <w:jc w:val="center"/>
        <w:rPr>
          <w:rFonts w:ascii="Comic Sans MS" w:hAnsi="Comic Sans MS"/>
          <w:b/>
          <w:bCs/>
          <w:sz w:val="24"/>
          <w:szCs w:val="24"/>
        </w:rPr>
      </w:pPr>
      <w:r w:rsidRPr="00A1171B">
        <w:rPr>
          <w:rFonts w:ascii="Comic Sans MS" w:hAnsi="Comic Sans MS"/>
          <w:b/>
          <w:bCs/>
          <w:sz w:val="24"/>
          <w:szCs w:val="24"/>
        </w:rPr>
        <w:t>Goodbye</w:t>
      </w:r>
    </w:p>
    <w:p w14:paraId="2AB83F1B" w14:textId="01C01A12" w:rsidR="00F715D8" w:rsidRPr="00A1171B" w:rsidRDefault="00F715D8" w:rsidP="00F715D8">
      <w:pPr>
        <w:spacing w:after="0"/>
        <w:rPr>
          <w:rFonts w:ascii="Comic Sans MS" w:hAnsi="Comic Sans MS"/>
          <w:sz w:val="24"/>
          <w:szCs w:val="24"/>
        </w:rPr>
      </w:pPr>
      <w:r w:rsidRPr="00A1171B">
        <w:rPr>
          <w:rFonts w:ascii="Comic Sans MS" w:hAnsi="Comic Sans MS"/>
          <w:sz w:val="24"/>
          <w:szCs w:val="24"/>
        </w:rPr>
        <w:t xml:space="preserve">We say goodbye to </w:t>
      </w:r>
      <w:proofErr w:type="spellStart"/>
      <w:r w:rsidRPr="00A1171B">
        <w:rPr>
          <w:rFonts w:ascii="Comic Sans MS" w:hAnsi="Comic Sans MS"/>
          <w:sz w:val="24"/>
          <w:szCs w:val="24"/>
        </w:rPr>
        <w:t>Narmina</w:t>
      </w:r>
      <w:proofErr w:type="spellEnd"/>
      <w:r w:rsidRPr="00A1171B">
        <w:rPr>
          <w:rFonts w:ascii="Comic Sans MS" w:hAnsi="Comic Sans MS"/>
          <w:sz w:val="24"/>
          <w:szCs w:val="24"/>
        </w:rPr>
        <w:t xml:space="preserve"> today, one of </w:t>
      </w:r>
      <w:r w:rsidR="005E75CF">
        <w:rPr>
          <w:rFonts w:ascii="Comic Sans MS" w:hAnsi="Comic Sans MS"/>
          <w:sz w:val="24"/>
          <w:szCs w:val="24"/>
        </w:rPr>
        <w:t>our</w:t>
      </w:r>
      <w:r w:rsidRPr="00A1171B">
        <w:rPr>
          <w:rFonts w:ascii="Comic Sans MS" w:hAnsi="Comic Sans MS"/>
          <w:sz w:val="24"/>
          <w:szCs w:val="24"/>
        </w:rPr>
        <w:t xml:space="preserve"> Midday Supervisors who leaves to pursue a new career.  Good Luck!</w:t>
      </w:r>
    </w:p>
    <w:p w14:paraId="2844D708" w14:textId="77777777" w:rsidR="00CD041B" w:rsidRPr="00A1171B" w:rsidRDefault="00CD041B" w:rsidP="00F715D8">
      <w:pPr>
        <w:spacing w:after="0"/>
        <w:rPr>
          <w:rFonts w:ascii="Comic Sans MS" w:hAnsi="Comic Sans MS"/>
          <w:sz w:val="24"/>
          <w:szCs w:val="24"/>
        </w:rPr>
      </w:pPr>
    </w:p>
    <w:p w14:paraId="3036863A" w14:textId="28EDCCEF" w:rsidR="00CD041B" w:rsidRPr="00A1171B" w:rsidRDefault="00CD041B" w:rsidP="00EE5181">
      <w:pPr>
        <w:spacing w:after="0"/>
        <w:jc w:val="center"/>
        <w:rPr>
          <w:rFonts w:ascii="Comic Sans MS" w:eastAsia="Times New Roman" w:hAnsi="Comic Sans MS"/>
          <w:color w:val="000000"/>
          <w:sz w:val="24"/>
          <w:szCs w:val="24"/>
        </w:rPr>
      </w:pPr>
      <w:r w:rsidRPr="00A1171B">
        <w:rPr>
          <w:rFonts w:ascii="Comic Sans MS" w:eastAsia="Times New Roman" w:hAnsi="Comic Sans MS"/>
          <w:b/>
          <w:bCs/>
          <w:color w:val="000000"/>
          <w:sz w:val="24"/>
          <w:szCs w:val="24"/>
        </w:rPr>
        <w:t>The World Book Day Winners</w:t>
      </w:r>
    </w:p>
    <w:p w14:paraId="70C94AF5" w14:textId="0D27838A" w:rsidR="00CD041B" w:rsidRPr="00B04D20" w:rsidRDefault="00CD041B" w:rsidP="00EE5181">
      <w:pPr>
        <w:spacing w:after="0"/>
        <w:rPr>
          <w:rFonts w:ascii="Comic Sans MS" w:eastAsia="Times New Roman" w:hAnsi="Comic Sans MS"/>
          <w:color w:val="000000"/>
          <w:sz w:val="24"/>
          <w:szCs w:val="24"/>
        </w:rPr>
      </w:pPr>
      <w:r w:rsidRPr="00B04D20">
        <w:rPr>
          <w:rFonts w:ascii="Comic Sans MS" w:eastAsia="Times New Roman" w:hAnsi="Comic Sans MS"/>
          <w:b/>
          <w:bCs/>
          <w:color w:val="000000"/>
          <w:sz w:val="24"/>
          <w:szCs w:val="24"/>
        </w:rPr>
        <w:t>Nursery</w:t>
      </w:r>
      <w:r w:rsidR="00B04D20">
        <w:rPr>
          <w:rFonts w:ascii="Comic Sans MS" w:eastAsia="Times New Roman" w:hAnsi="Comic Sans MS"/>
          <w:b/>
          <w:bCs/>
          <w:color w:val="000000"/>
          <w:sz w:val="24"/>
          <w:szCs w:val="24"/>
        </w:rPr>
        <w:t xml:space="preserve"> </w:t>
      </w:r>
      <w:r w:rsidR="00B04D20">
        <w:rPr>
          <w:rFonts w:ascii="Comic Sans MS" w:eastAsia="Times New Roman" w:hAnsi="Comic Sans MS"/>
          <w:b/>
          <w:bCs/>
          <w:color w:val="000000"/>
          <w:sz w:val="24"/>
          <w:szCs w:val="24"/>
        </w:rPr>
        <w:tab/>
      </w:r>
      <w:r w:rsidRPr="00B04D20">
        <w:rPr>
          <w:rFonts w:ascii="Comic Sans MS" w:eastAsia="Times New Roman" w:hAnsi="Comic Sans MS" w:cs="Segoe UI"/>
          <w:color w:val="242424"/>
          <w:sz w:val="24"/>
          <w:szCs w:val="24"/>
          <w:shd w:val="clear" w:color="auto" w:fill="FFFFFF"/>
        </w:rPr>
        <w:t>Brix A</w:t>
      </w:r>
      <w:r w:rsidR="00B04D20">
        <w:rPr>
          <w:rFonts w:ascii="Comic Sans MS" w:eastAsia="Times New Roman" w:hAnsi="Comic Sans MS" w:cs="Segoe UI"/>
          <w:color w:val="242424"/>
          <w:sz w:val="24"/>
          <w:szCs w:val="24"/>
          <w:shd w:val="clear" w:color="auto" w:fill="FFFFFF"/>
        </w:rPr>
        <w:t xml:space="preserve">, </w:t>
      </w:r>
      <w:r w:rsidRPr="00B04D20">
        <w:rPr>
          <w:rFonts w:ascii="Comic Sans MS" w:eastAsia="Times New Roman" w:hAnsi="Comic Sans MS" w:cs="Segoe UI"/>
          <w:color w:val="242424"/>
          <w:sz w:val="24"/>
          <w:szCs w:val="24"/>
          <w:shd w:val="clear" w:color="auto" w:fill="FFFFFF"/>
        </w:rPr>
        <w:t>Ava L</w:t>
      </w:r>
      <w:r w:rsidR="00B04D20">
        <w:rPr>
          <w:rFonts w:ascii="Comic Sans MS" w:eastAsia="Times New Roman" w:hAnsi="Comic Sans MS" w:cs="Segoe UI"/>
          <w:color w:val="242424"/>
          <w:sz w:val="24"/>
          <w:szCs w:val="24"/>
          <w:shd w:val="clear" w:color="auto" w:fill="FFFFFF"/>
        </w:rPr>
        <w:tab/>
      </w:r>
      <w:r w:rsidRPr="00B04D20">
        <w:rPr>
          <w:rFonts w:ascii="Comic Sans MS" w:eastAsia="Times New Roman" w:hAnsi="Comic Sans MS"/>
          <w:b/>
          <w:bCs/>
          <w:color w:val="000000"/>
          <w:sz w:val="24"/>
          <w:szCs w:val="24"/>
        </w:rPr>
        <w:t>Reception 1</w:t>
      </w:r>
      <w:r w:rsidRPr="00B04D20">
        <w:rPr>
          <w:rFonts w:ascii="Comic Sans MS" w:eastAsia="Times New Roman" w:hAnsi="Comic Sans MS"/>
          <w:color w:val="000000"/>
          <w:sz w:val="24"/>
          <w:szCs w:val="24"/>
        </w:rPr>
        <w:t xml:space="preserve"> </w:t>
      </w:r>
      <w:r w:rsidR="00B04D20">
        <w:rPr>
          <w:rFonts w:ascii="Comic Sans MS" w:eastAsia="Times New Roman" w:hAnsi="Comic Sans MS"/>
          <w:color w:val="000000"/>
          <w:sz w:val="24"/>
          <w:szCs w:val="24"/>
        </w:rPr>
        <w:tab/>
      </w:r>
      <w:r w:rsidR="00B04D20">
        <w:rPr>
          <w:rFonts w:ascii="Comic Sans MS" w:eastAsia="Times New Roman" w:hAnsi="Comic Sans MS"/>
          <w:color w:val="000000"/>
          <w:sz w:val="24"/>
          <w:szCs w:val="24"/>
        </w:rPr>
        <w:tab/>
      </w:r>
      <w:r w:rsidRPr="00B04D20">
        <w:rPr>
          <w:rFonts w:ascii="Comic Sans MS" w:eastAsia="Times New Roman" w:hAnsi="Comic Sans MS"/>
          <w:color w:val="000000"/>
          <w:sz w:val="24"/>
          <w:szCs w:val="24"/>
        </w:rPr>
        <w:t>Ezra</w:t>
      </w:r>
      <w:r w:rsidR="00B04D20">
        <w:rPr>
          <w:rFonts w:ascii="Comic Sans MS" w:eastAsia="Times New Roman" w:hAnsi="Comic Sans MS"/>
          <w:color w:val="000000"/>
          <w:sz w:val="24"/>
          <w:szCs w:val="24"/>
        </w:rPr>
        <w:t xml:space="preserve"> </w:t>
      </w:r>
      <w:r w:rsidR="00B04D20">
        <w:rPr>
          <w:rFonts w:ascii="Comic Sans MS" w:eastAsia="Times New Roman" w:hAnsi="Comic Sans MS"/>
          <w:color w:val="000000"/>
          <w:sz w:val="24"/>
          <w:szCs w:val="24"/>
        </w:rPr>
        <w:tab/>
      </w:r>
      <w:r w:rsidR="00B04D20">
        <w:rPr>
          <w:rFonts w:ascii="Comic Sans MS" w:eastAsia="Times New Roman" w:hAnsi="Comic Sans MS"/>
          <w:color w:val="000000"/>
          <w:sz w:val="24"/>
          <w:szCs w:val="24"/>
        </w:rPr>
        <w:tab/>
      </w:r>
      <w:r w:rsidRPr="00B04D20">
        <w:rPr>
          <w:rFonts w:ascii="Comic Sans MS" w:eastAsia="Times New Roman" w:hAnsi="Comic Sans MS"/>
          <w:b/>
          <w:bCs/>
          <w:color w:val="000000"/>
          <w:sz w:val="24"/>
          <w:szCs w:val="24"/>
        </w:rPr>
        <w:t>Reception 2</w:t>
      </w:r>
      <w:r w:rsidRPr="00B04D20">
        <w:rPr>
          <w:rFonts w:ascii="Comic Sans MS" w:eastAsia="Times New Roman" w:hAnsi="Comic Sans MS"/>
          <w:color w:val="000000"/>
          <w:sz w:val="24"/>
          <w:szCs w:val="24"/>
        </w:rPr>
        <w:t xml:space="preserve"> </w:t>
      </w:r>
      <w:r w:rsidR="00B04D20">
        <w:rPr>
          <w:rFonts w:ascii="Comic Sans MS" w:eastAsia="Times New Roman" w:hAnsi="Comic Sans MS"/>
          <w:color w:val="000000"/>
          <w:sz w:val="24"/>
          <w:szCs w:val="24"/>
        </w:rPr>
        <w:tab/>
      </w:r>
      <w:r w:rsidR="00B04D20">
        <w:rPr>
          <w:rFonts w:ascii="Comic Sans MS" w:eastAsia="Times New Roman" w:hAnsi="Comic Sans MS"/>
          <w:color w:val="000000"/>
          <w:sz w:val="24"/>
          <w:szCs w:val="24"/>
        </w:rPr>
        <w:tab/>
      </w:r>
      <w:r w:rsidRPr="00B04D20">
        <w:rPr>
          <w:rFonts w:ascii="Comic Sans MS" w:eastAsia="Times New Roman" w:hAnsi="Comic Sans MS"/>
          <w:color w:val="000000"/>
          <w:sz w:val="24"/>
          <w:szCs w:val="24"/>
        </w:rPr>
        <w:t>Wynter</w:t>
      </w:r>
    </w:p>
    <w:p w14:paraId="4B59F760" w14:textId="18B2A0F5" w:rsidR="00CD041B" w:rsidRPr="00B04D20" w:rsidRDefault="00CD041B" w:rsidP="00EE5181">
      <w:pPr>
        <w:spacing w:after="0"/>
        <w:rPr>
          <w:rFonts w:ascii="Comic Sans MS" w:eastAsia="Times New Roman" w:hAnsi="Comic Sans MS"/>
          <w:color w:val="000000"/>
          <w:sz w:val="24"/>
          <w:szCs w:val="24"/>
        </w:rPr>
      </w:pPr>
      <w:r w:rsidRPr="00B04D20">
        <w:rPr>
          <w:rFonts w:ascii="Comic Sans MS" w:eastAsia="Times New Roman" w:hAnsi="Comic Sans MS"/>
          <w:b/>
          <w:bCs/>
          <w:color w:val="000000"/>
          <w:sz w:val="24"/>
          <w:szCs w:val="24"/>
        </w:rPr>
        <w:t>Year 1B</w:t>
      </w:r>
      <w:r w:rsidR="00B04D20">
        <w:rPr>
          <w:rFonts w:ascii="Comic Sans MS" w:eastAsia="Times New Roman" w:hAnsi="Comic Sans MS"/>
          <w:b/>
          <w:bCs/>
          <w:color w:val="000000"/>
          <w:sz w:val="24"/>
          <w:szCs w:val="24"/>
        </w:rPr>
        <w:tab/>
      </w:r>
      <w:r w:rsidRPr="00B04D20">
        <w:rPr>
          <w:rFonts w:ascii="Comic Sans MS" w:eastAsia="Times New Roman" w:hAnsi="Comic Sans MS"/>
          <w:color w:val="000000"/>
          <w:sz w:val="24"/>
          <w:szCs w:val="24"/>
        </w:rPr>
        <w:t>Matthew</w:t>
      </w:r>
      <w:r w:rsidR="00B04D20">
        <w:rPr>
          <w:rFonts w:ascii="Comic Sans MS" w:eastAsia="Times New Roman" w:hAnsi="Comic Sans MS"/>
          <w:color w:val="000000"/>
          <w:sz w:val="24"/>
          <w:szCs w:val="24"/>
        </w:rPr>
        <w:t xml:space="preserve"> </w:t>
      </w:r>
      <w:r w:rsidR="00B04D20">
        <w:rPr>
          <w:rFonts w:ascii="Comic Sans MS" w:eastAsia="Times New Roman" w:hAnsi="Comic Sans MS"/>
          <w:color w:val="000000"/>
          <w:sz w:val="24"/>
          <w:szCs w:val="24"/>
        </w:rPr>
        <w:tab/>
      </w:r>
      <w:r w:rsidR="00B04D20">
        <w:rPr>
          <w:rFonts w:ascii="Comic Sans MS" w:eastAsia="Times New Roman" w:hAnsi="Comic Sans MS"/>
          <w:color w:val="000000"/>
          <w:sz w:val="24"/>
          <w:szCs w:val="24"/>
        </w:rPr>
        <w:tab/>
      </w:r>
      <w:r w:rsidRPr="00B04D20">
        <w:rPr>
          <w:rFonts w:ascii="Comic Sans MS" w:eastAsia="Times New Roman" w:hAnsi="Comic Sans MS"/>
          <w:b/>
          <w:bCs/>
          <w:color w:val="000000"/>
          <w:sz w:val="24"/>
          <w:szCs w:val="24"/>
        </w:rPr>
        <w:t>Year 1R</w:t>
      </w:r>
      <w:r w:rsidRPr="00B04D20">
        <w:rPr>
          <w:rFonts w:ascii="Comic Sans MS" w:eastAsia="Times New Roman" w:hAnsi="Comic Sans MS"/>
          <w:color w:val="000000"/>
          <w:sz w:val="24"/>
          <w:szCs w:val="24"/>
        </w:rPr>
        <w:t xml:space="preserve"> </w:t>
      </w:r>
      <w:r w:rsidR="00B04D20">
        <w:rPr>
          <w:rFonts w:ascii="Comic Sans MS" w:eastAsia="Times New Roman" w:hAnsi="Comic Sans MS"/>
          <w:color w:val="000000"/>
          <w:sz w:val="24"/>
          <w:szCs w:val="24"/>
        </w:rPr>
        <w:tab/>
      </w:r>
      <w:r w:rsidR="00B04D20">
        <w:rPr>
          <w:rFonts w:ascii="Comic Sans MS" w:eastAsia="Times New Roman" w:hAnsi="Comic Sans MS"/>
          <w:color w:val="000000"/>
          <w:sz w:val="24"/>
          <w:szCs w:val="24"/>
        </w:rPr>
        <w:tab/>
      </w:r>
      <w:r w:rsidRPr="00B04D20">
        <w:rPr>
          <w:rFonts w:ascii="Comic Sans MS" w:eastAsia="Times New Roman" w:hAnsi="Comic Sans MS"/>
          <w:color w:val="000000"/>
          <w:sz w:val="24"/>
          <w:szCs w:val="24"/>
        </w:rPr>
        <w:t>Theo</w:t>
      </w:r>
      <w:r w:rsidR="00B04D20">
        <w:rPr>
          <w:rFonts w:ascii="Comic Sans MS" w:eastAsia="Times New Roman" w:hAnsi="Comic Sans MS"/>
          <w:color w:val="000000"/>
          <w:sz w:val="24"/>
          <w:szCs w:val="24"/>
        </w:rPr>
        <w:tab/>
      </w:r>
      <w:r w:rsidR="00B04D20">
        <w:rPr>
          <w:rFonts w:ascii="Comic Sans MS" w:eastAsia="Times New Roman" w:hAnsi="Comic Sans MS"/>
          <w:color w:val="000000"/>
          <w:sz w:val="24"/>
          <w:szCs w:val="24"/>
        </w:rPr>
        <w:tab/>
      </w:r>
      <w:r w:rsidRPr="00B04D20">
        <w:rPr>
          <w:rFonts w:ascii="Comic Sans MS" w:eastAsia="Times New Roman" w:hAnsi="Comic Sans MS"/>
          <w:b/>
          <w:bCs/>
          <w:color w:val="000000"/>
          <w:sz w:val="24"/>
          <w:szCs w:val="24"/>
        </w:rPr>
        <w:t>Year 2K</w:t>
      </w:r>
      <w:r w:rsidR="00B04D20">
        <w:rPr>
          <w:rFonts w:ascii="Comic Sans MS" w:eastAsia="Times New Roman" w:hAnsi="Comic Sans MS"/>
          <w:b/>
          <w:bCs/>
          <w:color w:val="000000"/>
          <w:sz w:val="24"/>
          <w:szCs w:val="24"/>
        </w:rPr>
        <w:tab/>
      </w:r>
      <w:r w:rsidR="00B04D20">
        <w:rPr>
          <w:rFonts w:ascii="Comic Sans MS" w:eastAsia="Times New Roman" w:hAnsi="Comic Sans MS"/>
          <w:b/>
          <w:bCs/>
          <w:color w:val="000000"/>
          <w:sz w:val="24"/>
          <w:szCs w:val="24"/>
        </w:rPr>
        <w:tab/>
      </w:r>
      <w:r w:rsidRPr="00B04D20">
        <w:rPr>
          <w:rFonts w:ascii="Comic Sans MS" w:eastAsia="Times New Roman" w:hAnsi="Comic Sans MS"/>
          <w:color w:val="000000"/>
          <w:sz w:val="24"/>
          <w:szCs w:val="24"/>
        </w:rPr>
        <w:t>Halina</w:t>
      </w:r>
    </w:p>
    <w:p w14:paraId="7C3D2B71" w14:textId="0F3AE588" w:rsidR="00CD041B" w:rsidRPr="00B04D20" w:rsidRDefault="00CD041B" w:rsidP="00EE5181">
      <w:pPr>
        <w:spacing w:after="0"/>
        <w:rPr>
          <w:rFonts w:ascii="Comic Sans MS" w:eastAsia="Times New Roman" w:hAnsi="Comic Sans MS"/>
          <w:color w:val="000000"/>
          <w:sz w:val="24"/>
          <w:szCs w:val="24"/>
        </w:rPr>
      </w:pPr>
      <w:r w:rsidRPr="00B04D20">
        <w:rPr>
          <w:rFonts w:ascii="Comic Sans MS" w:eastAsia="Times New Roman" w:hAnsi="Comic Sans MS"/>
          <w:b/>
          <w:bCs/>
          <w:color w:val="000000"/>
          <w:sz w:val="24"/>
          <w:szCs w:val="24"/>
        </w:rPr>
        <w:t>Year 2D</w:t>
      </w:r>
      <w:r w:rsidR="00B04D20">
        <w:rPr>
          <w:rFonts w:ascii="Comic Sans MS" w:eastAsia="Times New Roman" w:hAnsi="Comic Sans MS"/>
          <w:b/>
          <w:bCs/>
          <w:color w:val="000000"/>
          <w:sz w:val="24"/>
          <w:szCs w:val="24"/>
        </w:rPr>
        <w:tab/>
      </w:r>
      <w:r w:rsidR="005E75CF">
        <w:rPr>
          <w:rFonts w:ascii="Comic Sans MS" w:eastAsia="Times New Roman" w:hAnsi="Comic Sans MS"/>
          <w:color w:val="000000"/>
          <w:sz w:val="24"/>
          <w:szCs w:val="24"/>
        </w:rPr>
        <w:t>Idrees</w:t>
      </w:r>
      <w:r w:rsidR="00B04D20">
        <w:rPr>
          <w:rFonts w:ascii="Comic Sans MS" w:eastAsia="Times New Roman" w:hAnsi="Comic Sans MS"/>
          <w:color w:val="000000"/>
          <w:sz w:val="24"/>
          <w:szCs w:val="24"/>
        </w:rPr>
        <w:tab/>
      </w:r>
      <w:r w:rsidR="00B04D20">
        <w:rPr>
          <w:rFonts w:ascii="Comic Sans MS" w:eastAsia="Times New Roman" w:hAnsi="Comic Sans MS"/>
          <w:color w:val="000000"/>
          <w:sz w:val="24"/>
          <w:szCs w:val="24"/>
        </w:rPr>
        <w:tab/>
      </w:r>
      <w:r w:rsidRPr="00B04D20">
        <w:rPr>
          <w:rFonts w:ascii="Comic Sans MS" w:eastAsia="Times New Roman" w:hAnsi="Comic Sans MS"/>
          <w:b/>
          <w:bCs/>
          <w:color w:val="000000"/>
          <w:sz w:val="24"/>
          <w:szCs w:val="24"/>
        </w:rPr>
        <w:t>Year 3C</w:t>
      </w:r>
      <w:r w:rsidRPr="00B04D20">
        <w:rPr>
          <w:rFonts w:ascii="Comic Sans MS" w:eastAsia="Times New Roman" w:hAnsi="Comic Sans MS"/>
          <w:color w:val="000000"/>
          <w:sz w:val="24"/>
          <w:szCs w:val="24"/>
        </w:rPr>
        <w:t xml:space="preserve"> </w:t>
      </w:r>
      <w:r w:rsidR="00B04D20">
        <w:rPr>
          <w:rFonts w:ascii="Comic Sans MS" w:eastAsia="Times New Roman" w:hAnsi="Comic Sans MS"/>
          <w:color w:val="000000"/>
          <w:sz w:val="24"/>
          <w:szCs w:val="24"/>
        </w:rPr>
        <w:tab/>
      </w:r>
      <w:r w:rsidR="00B04D20">
        <w:rPr>
          <w:rFonts w:ascii="Comic Sans MS" w:eastAsia="Times New Roman" w:hAnsi="Comic Sans MS"/>
          <w:color w:val="000000"/>
          <w:sz w:val="24"/>
          <w:szCs w:val="24"/>
        </w:rPr>
        <w:tab/>
      </w:r>
      <w:r w:rsidRPr="00B04D20">
        <w:rPr>
          <w:rFonts w:ascii="Comic Sans MS" w:eastAsia="Times New Roman" w:hAnsi="Comic Sans MS"/>
          <w:color w:val="000000"/>
          <w:sz w:val="24"/>
          <w:szCs w:val="24"/>
        </w:rPr>
        <w:t>Neave</w:t>
      </w:r>
      <w:r w:rsidR="00B04D20">
        <w:rPr>
          <w:rFonts w:ascii="Comic Sans MS" w:eastAsia="Times New Roman" w:hAnsi="Comic Sans MS"/>
          <w:color w:val="000000"/>
          <w:sz w:val="24"/>
          <w:szCs w:val="24"/>
        </w:rPr>
        <w:tab/>
      </w:r>
      <w:r w:rsidR="00B04D20">
        <w:rPr>
          <w:rFonts w:ascii="Comic Sans MS" w:eastAsia="Times New Roman" w:hAnsi="Comic Sans MS"/>
          <w:color w:val="000000"/>
          <w:sz w:val="24"/>
          <w:szCs w:val="24"/>
        </w:rPr>
        <w:tab/>
      </w:r>
      <w:r w:rsidRPr="00B04D20">
        <w:rPr>
          <w:rFonts w:ascii="Comic Sans MS" w:eastAsia="Times New Roman" w:hAnsi="Comic Sans MS"/>
          <w:b/>
          <w:bCs/>
          <w:color w:val="000000"/>
          <w:sz w:val="24"/>
          <w:szCs w:val="24"/>
        </w:rPr>
        <w:t>Year 3S</w:t>
      </w:r>
      <w:r w:rsidR="00B04D20">
        <w:rPr>
          <w:rFonts w:ascii="Comic Sans MS" w:eastAsia="Times New Roman" w:hAnsi="Comic Sans MS"/>
          <w:b/>
          <w:bCs/>
          <w:color w:val="000000"/>
          <w:sz w:val="24"/>
          <w:szCs w:val="24"/>
        </w:rPr>
        <w:tab/>
      </w:r>
      <w:r w:rsidR="00B04D20">
        <w:rPr>
          <w:rFonts w:ascii="Comic Sans MS" w:eastAsia="Times New Roman" w:hAnsi="Comic Sans MS"/>
          <w:b/>
          <w:bCs/>
          <w:color w:val="000000"/>
          <w:sz w:val="24"/>
          <w:szCs w:val="24"/>
        </w:rPr>
        <w:tab/>
      </w:r>
      <w:r w:rsidRPr="00B04D20">
        <w:rPr>
          <w:rFonts w:ascii="Comic Sans MS" w:eastAsia="Times New Roman" w:hAnsi="Comic Sans MS"/>
          <w:color w:val="000000"/>
          <w:sz w:val="24"/>
          <w:szCs w:val="24"/>
        </w:rPr>
        <w:t>Joshua</w:t>
      </w:r>
    </w:p>
    <w:p w14:paraId="192337A9" w14:textId="618449B4" w:rsidR="00EE5181" w:rsidRPr="00EE5181" w:rsidRDefault="00CD041B" w:rsidP="00EE5181">
      <w:pPr>
        <w:spacing w:after="0"/>
        <w:rPr>
          <w:rFonts w:ascii="Comic Sans MS" w:eastAsia="Times New Roman" w:hAnsi="Comic Sans MS"/>
          <w:color w:val="000000"/>
          <w:sz w:val="24"/>
          <w:szCs w:val="24"/>
        </w:rPr>
      </w:pPr>
      <w:r w:rsidRPr="00B04D20">
        <w:rPr>
          <w:rFonts w:ascii="Comic Sans MS" w:eastAsia="Times New Roman" w:hAnsi="Comic Sans MS"/>
          <w:b/>
          <w:bCs/>
          <w:color w:val="000000"/>
          <w:sz w:val="24"/>
          <w:szCs w:val="24"/>
        </w:rPr>
        <w:t>Year 4ON</w:t>
      </w:r>
      <w:r w:rsidR="00B04D20">
        <w:rPr>
          <w:rFonts w:ascii="Comic Sans MS" w:eastAsia="Times New Roman" w:hAnsi="Comic Sans MS"/>
          <w:color w:val="000000"/>
          <w:sz w:val="24"/>
          <w:szCs w:val="24"/>
        </w:rPr>
        <w:tab/>
      </w:r>
      <w:r w:rsidRPr="00B04D20">
        <w:rPr>
          <w:rFonts w:ascii="Comic Sans MS" w:eastAsia="Times New Roman" w:hAnsi="Comic Sans MS"/>
          <w:color w:val="000000"/>
          <w:sz w:val="24"/>
          <w:szCs w:val="24"/>
        </w:rPr>
        <w:t>Mill</w:t>
      </w:r>
      <w:r w:rsidR="005E75CF">
        <w:rPr>
          <w:rFonts w:ascii="Comic Sans MS" w:eastAsia="Times New Roman" w:hAnsi="Comic Sans MS"/>
          <w:color w:val="000000"/>
          <w:sz w:val="24"/>
          <w:szCs w:val="24"/>
        </w:rPr>
        <w:t>i</w:t>
      </w:r>
      <w:r w:rsidRPr="00B04D20">
        <w:rPr>
          <w:rFonts w:ascii="Comic Sans MS" w:eastAsia="Times New Roman" w:hAnsi="Comic Sans MS"/>
          <w:color w:val="000000"/>
          <w:sz w:val="24"/>
          <w:szCs w:val="24"/>
        </w:rPr>
        <w:t>e</w:t>
      </w:r>
      <w:r w:rsidR="00EE5181">
        <w:rPr>
          <w:rFonts w:ascii="Comic Sans MS" w:eastAsia="Times New Roman" w:hAnsi="Comic Sans MS"/>
          <w:color w:val="000000"/>
          <w:sz w:val="24"/>
          <w:szCs w:val="24"/>
        </w:rPr>
        <w:tab/>
      </w:r>
      <w:r w:rsidR="00EE5181">
        <w:rPr>
          <w:rFonts w:ascii="Comic Sans MS" w:eastAsia="Times New Roman" w:hAnsi="Comic Sans MS"/>
          <w:color w:val="000000"/>
          <w:sz w:val="24"/>
          <w:szCs w:val="24"/>
        </w:rPr>
        <w:tab/>
      </w:r>
      <w:r w:rsidR="00EE5181">
        <w:rPr>
          <w:rFonts w:ascii="Comic Sans MS" w:eastAsia="Times New Roman" w:hAnsi="Comic Sans MS"/>
          <w:color w:val="000000"/>
          <w:sz w:val="24"/>
          <w:szCs w:val="24"/>
        </w:rPr>
        <w:tab/>
      </w:r>
      <w:r w:rsidR="00EE5181" w:rsidRPr="00EE5181">
        <w:rPr>
          <w:rFonts w:ascii="Comic Sans MS" w:eastAsia="Times New Roman" w:hAnsi="Comic Sans MS"/>
          <w:b/>
          <w:bCs/>
          <w:color w:val="000000"/>
          <w:sz w:val="24"/>
          <w:szCs w:val="24"/>
        </w:rPr>
        <w:t>Year 4G</w:t>
      </w:r>
      <w:r w:rsidR="00EE5181">
        <w:rPr>
          <w:rFonts w:ascii="Comic Sans MS" w:eastAsia="Times New Roman" w:hAnsi="Comic Sans MS"/>
          <w:color w:val="000000"/>
          <w:sz w:val="24"/>
          <w:szCs w:val="24"/>
        </w:rPr>
        <w:tab/>
      </w:r>
      <w:r w:rsidR="00EE5181">
        <w:rPr>
          <w:rFonts w:ascii="Comic Sans MS" w:eastAsia="Times New Roman" w:hAnsi="Comic Sans MS"/>
          <w:color w:val="000000"/>
          <w:sz w:val="24"/>
          <w:szCs w:val="24"/>
        </w:rPr>
        <w:tab/>
      </w:r>
      <w:r w:rsidR="00EE5181" w:rsidRPr="00EE5181">
        <w:rPr>
          <w:rFonts w:ascii="Comic Sans MS" w:eastAsia="Times New Roman" w:hAnsi="Comic Sans MS"/>
          <w:color w:val="000000"/>
          <w:sz w:val="24"/>
          <w:szCs w:val="24"/>
        </w:rPr>
        <w:t>Hugo</w:t>
      </w:r>
      <w:r w:rsidR="00EE5181">
        <w:rPr>
          <w:rFonts w:ascii="Comic Sans MS" w:eastAsia="Times New Roman" w:hAnsi="Comic Sans MS"/>
          <w:color w:val="000000"/>
          <w:sz w:val="24"/>
          <w:szCs w:val="24"/>
        </w:rPr>
        <w:tab/>
      </w:r>
      <w:r w:rsidR="00EE5181">
        <w:rPr>
          <w:rFonts w:ascii="Comic Sans MS" w:eastAsia="Times New Roman" w:hAnsi="Comic Sans MS"/>
          <w:color w:val="000000"/>
          <w:sz w:val="24"/>
          <w:szCs w:val="24"/>
        </w:rPr>
        <w:tab/>
      </w:r>
      <w:r w:rsidR="00EE5181" w:rsidRPr="00EE5181">
        <w:rPr>
          <w:rFonts w:ascii="Comic Sans MS" w:eastAsia="Times New Roman" w:hAnsi="Comic Sans MS"/>
          <w:b/>
          <w:bCs/>
          <w:color w:val="000000"/>
          <w:sz w:val="24"/>
          <w:szCs w:val="24"/>
        </w:rPr>
        <w:t>Year 5H</w:t>
      </w:r>
      <w:r w:rsidR="00EE5181">
        <w:rPr>
          <w:rFonts w:ascii="Comic Sans MS" w:eastAsia="Times New Roman" w:hAnsi="Comic Sans MS"/>
          <w:color w:val="000000"/>
          <w:sz w:val="24"/>
          <w:szCs w:val="24"/>
        </w:rPr>
        <w:tab/>
      </w:r>
      <w:r w:rsidR="00EE5181">
        <w:rPr>
          <w:rFonts w:ascii="Comic Sans MS" w:eastAsia="Times New Roman" w:hAnsi="Comic Sans MS"/>
          <w:color w:val="000000"/>
          <w:sz w:val="24"/>
          <w:szCs w:val="24"/>
        </w:rPr>
        <w:tab/>
      </w:r>
      <w:proofErr w:type="spellStart"/>
      <w:r w:rsidR="00EE5181" w:rsidRPr="00EE5181">
        <w:rPr>
          <w:rFonts w:ascii="Comic Sans MS" w:eastAsia="Times New Roman" w:hAnsi="Comic Sans MS"/>
          <w:color w:val="000000"/>
          <w:sz w:val="24"/>
          <w:szCs w:val="24"/>
        </w:rPr>
        <w:t>Izabel</w:t>
      </w:r>
      <w:proofErr w:type="spellEnd"/>
    </w:p>
    <w:p w14:paraId="020FF929" w14:textId="6486BC1C" w:rsidR="00EE5181" w:rsidRPr="00EE5181" w:rsidRDefault="00EE5181" w:rsidP="00EE5181">
      <w:pPr>
        <w:spacing w:after="0"/>
        <w:rPr>
          <w:rFonts w:ascii="Comic Sans MS" w:eastAsia="Times New Roman" w:hAnsi="Comic Sans MS"/>
          <w:color w:val="000000"/>
          <w:sz w:val="24"/>
          <w:szCs w:val="24"/>
        </w:rPr>
      </w:pPr>
      <w:r w:rsidRPr="00EE5181">
        <w:rPr>
          <w:rFonts w:ascii="Comic Sans MS" w:eastAsia="Times New Roman" w:hAnsi="Comic Sans MS"/>
          <w:b/>
          <w:bCs/>
          <w:color w:val="000000"/>
          <w:sz w:val="24"/>
          <w:szCs w:val="24"/>
        </w:rPr>
        <w:t>Year 5L</w:t>
      </w:r>
      <w:r w:rsidRPr="00EE5181">
        <w:rPr>
          <w:rFonts w:ascii="Comic Sans MS" w:eastAsia="Times New Roman" w:hAnsi="Comic Sans MS"/>
          <w:color w:val="000000"/>
          <w:sz w:val="24"/>
          <w:szCs w:val="24"/>
        </w:rPr>
        <w:t xml:space="preserve"> </w:t>
      </w:r>
      <w:r>
        <w:rPr>
          <w:rFonts w:ascii="Comic Sans MS" w:eastAsia="Times New Roman" w:hAnsi="Comic Sans MS"/>
          <w:color w:val="000000"/>
          <w:sz w:val="24"/>
          <w:szCs w:val="24"/>
        </w:rPr>
        <w:tab/>
      </w:r>
      <w:r w:rsidRPr="00EE5181">
        <w:rPr>
          <w:rFonts w:ascii="Comic Sans MS" w:eastAsia="Times New Roman" w:hAnsi="Comic Sans MS"/>
          <w:color w:val="000000"/>
          <w:sz w:val="24"/>
          <w:szCs w:val="24"/>
        </w:rPr>
        <w:t>Nahla</w:t>
      </w:r>
      <w:r>
        <w:rPr>
          <w:rFonts w:ascii="Comic Sans MS" w:eastAsia="Times New Roman" w:hAnsi="Comic Sans MS"/>
          <w:color w:val="000000"/>
          <w:sz w:val="24"/>
          <w:szCs w:val="24"/>
        </w:rPr>
        <w:t xml:space="preserve"> </w:t>
      </w:r>
      <w:r>
        <w:rPr>
          <w:rFonts w:ascii="Comic Sans MS" w:eastAsia="Times New Roman" w:hAnsi="Comic Sans MS"/>
          <w:color w:val="000000"/>
          <w:sz w:val="24"/>
          <w:szCs w:val="24"/>
        </w:rPr>
        <w:tab/>
      </w:r>
      <w:r>
        <w:rPr>
          <w:rFonts w:ascii="Comic Sans MS" w:eastAsia="Times New Roman" w:hAnsi="Comic Sans MS"/>
          <w:color w:val="000000"/>
          <w:sz w:val="24"/>
          <w:szCs w:val="24"/>
        </w:rPr>
        <w:tab/>
      </w:r>
      <w:r>
        <w:rPr>
          <w:rFonts w:ascii="Comic Sans MS" w:eastAsia="Times New Roman" w:hAnsi="Comic Sans MS"/>
          <w:color w:val="000000"/>
          <w:sz w:val="24"/>
          <w:szCs w:val="24"/>
        </w:rPr>
        <w:tab/>
      </w:r>
      <w:r w:rsidRPr="00EE5181">
        <w:rPr>
          <w:rFonts w:ascii="Comic Sans MS" w:eastAsia="Times New Roman" w:hAnsi="Comic Sans MS"/>
          <w:b/>
          <w:bCs/>
          <w:color w:val="000000"/>
          <w:sz w:val="24"/>
          <w:szCs w:val="24"/>
        </w:rPr>
        <w:t>Year 6L</w:t>
      </w:r>
      <w:r>
        <w:rPr>
          <w:rFonts w:ascii="Comic Sans MS" w:eastAsia="Times New Roman" w:hAnsi="Comic Sans MS"/>
          <w:color w:val="000000"/>
          <w:sz w:val="24"/>
          <w:szCs w:val="24"/>
        </w:rPr>
        <w:tab/>
      </w:r>
      <w:r>
        <w:rPr>
          <w:rFonts w:ascii="Comic Sans MS" w:eastAsia="Times New Roman" w:hAnsi="Comic Sans MS"/>
          <w:color w:val="000000"/>
          <w:sz w:val="24"/>
          <w:szCs w:val="24"/>
        </w:rPr>
        <w:tab/>
      </w:r>
      <w:r w:rsidRPr="00EE5181">
        <w:rPr>
          <w:rFonts w:ascii="Comic Sans MS" w:eastAsia="Times New Roman" w:hAnsi="Comic Sans MS"/>
          <w:color w:val="000000"/>
          <w:sz w:val="24"/>
          <w:szCs w:val="24"/>
        </w:rPr>
        <w:t>Sienna</w:t>
      </w:r>
      <w:r>
        <w:rPr>
          <w:rFonts w:ascii="Comic Sans MS" w:eastAsia="Times New Roman" w:hAnsi="Comic Sans MS"/>
          <w:color w:val="000000"/>
          <w:sz w:val="24"/>
          <w:szCs w:val="24"/>
        </w:rPr>
        <w:t xml:space="preserve"> </w:t>
      </w:r>
      <w:r>
        <w:rPr>
          <w:rFonts w:ascii="Comic Sans MS" w:eastAsia="Times New Roman" w:hAnsi="Comic Sans MS"/>
          <w:color w:val="000000"/>
          <w:sz w:val="24"/>
          <w:szCs w:val="24"/>
        </w:rPr>
        <w:tab/>
      </w:r>
      <w:r w:rsidRPr="00EE5181">
        <w:rPr>
          <w:rFonts w:ascii="Comic Sans MS" w:eastAsia="Times New Roman" w:hAnsi="Comic Sans MS"/>
          <w:color w:val="000000"/>
          <w:sz w:val="24"/>
          <w:szCs w:val="24"/>
        </w:rPr>
        <w:t>Year 6W</w:t>
      </w:r>
      <w:r>
        <w:rPr>
          <w:rFonts w:ascii="Comic Sans MS" w:eastAsia="Times New Roman" w:hAnsi="Comic Sans MS"/>
          <w:color w:val="000000"/>
          <w:sz w:val="24"/>
          <w:szCs w:val="24"/>
        </w:rPr>
        <w:tab/>
      </w:r>
      <w:r>
        <w:rPr>
          <w:rFonts w:ascii="Comic Sans MS" w:eastAsia="Times New Roman" w:hAnsi="Comic Sans MS"/>
          <w:color w:val="000000"/>
          <w:sz w:val="24"/>
          <w:szCs w:val="24"/>
        </w:rPr>
        <w:tab/>
      </w:r>
      <w:r w:rsidRPr="00EE5181">
        <w:rPr>
          <w:rFonts w:ascii="Comic Sans MS" w:eastAsia="Times New Roman" w:hAnsi="Comic Sans MS"/>
          <w:color w:val="000000"/>
          <w:sz w:val="24"/>
          <w:szCs w:val="24"/>
        </w:rPr>
        <w:t>Elizabeth</w:t>
      </w:r>
    </w:p>
    <w:p w14:paraId="263F7EDA" w14:textId="064EEBD9" w:rsidR="00B04D20" w:rsidRPr="00EE5181" w:rsidRDefault="00B04D20" w:rsidP="00EE5181">
      <w:pPr>
        <w:pStyle w:val="NormalWeb"/>
        <w:spacing w:before="0" w:beforeAutospacing="0" w:after="0" w:afterAutospacing="0"/>
        <w:jc w:val="center"/>
        <w:rPr>
          <w:rFonts w:ascii="Comic Sans MS" w:hAnsi="Comic Sans MS"/>
          <w:b/>
          <w:bCs/>
          <w:color w:val="000000"/>
        </w:rPr>
      </w:pPr>
      <w:r w:rsidRPr="00EE5181">
        <w:rPr>
          <w:rFonts w:ascii="Comic Sans MS" w:hAnsi="Comic Sans MS"/>
          <w:b/>
          <w:bCs/>
          <w:color w:val="000000"/>
        </w:rPr>
        <w:lastRenderedPageBreak/>
        <w:t>RRSA</w:t>
      </w:r>
    </w:p>
    <w:p w14:paraId="1ED0146D" w14:textId="1DD8EE6D" w:rsidR="000319A4" w:rsidRPr="00E15294" w:rsidRDefault="000319A4" w:rsidP="00EE5181">
      <w:pPr>
        <w:pStyle w:val="NormalWeb"/>
        <w:spacing w:before="0" w:beforeAutospacing="0" w:after="0" w:afterAutospacing="0"/>
        <w:jc w:val="both"/>
        <w:rPr>
          <w:rFonts w:ascii="Comic Sans MS" w:hAnsi="Comic Sans MS"/>
          <w:color w:val="000000"/>
        </w:rPr>
      </w:pPr>
      <w:r w:rsidRPr="00E15294">
        <w:rPr>
          <w:rFonts w:ascii="Comic Sans MS" w:hAnsi="Comic Sans MS"/>
          <w:color w:val="000000"/>
        </w:rPr>
        <w:t>As a Rights Respecting School we would like to share an article from the UNCRC each week to continue to raise awareness between home and school about Children’s Rights.</w:t>
      </w:r>
    </w:p>
    <w:p w14:paraId="2FAC58EA" w14:textId="0BB2E83B" w:rsidR="000319A4" w:rsidRPr="00E15294" w:rsidRDefault="000319A4" w:rsidP="00EE5181">
      <w:pPr>
        <w:pStyle w:val="NormalWeb"/>
        <w:spacing w:after="0" w:afterAutospacing="0"/>
        <w:jc w:val="both"/>
        <w:rPr>
          <w:rFonts w:ascii="Comic Sans MS" w:hAnsi="Comic Sans MS"/>
          <w:color w:val="000000"/>
        </w:rPr>
      </w:pPr>
      <w:r w:rsidRPr="00E15294">
        <w:rPr>
          <w:rFonts w:ascii="Comic Sans MS" w:hAnsi="Comic Sans MS"/>
          <w:color w:val="000000"/>
        </w:rPr>
        <w:t>Friday 15</w:t>
      </w:r>
      <w:r w:rsidRPr="00EE5181">
        <w:rPr>
          <w:rFonts w:ascii="Comic Sans MS" w:hAnsi="Comic Sans MS"/>
          <w:color w:val="000000"/>
          <w:vertAlign w:val="superscript"/>
        </w:rPr>
        <w:t>th</w:t>
      </w:r>
      <w:r w:rsidR="00EE5181">
        <w:rPr>
          <w:rFonts w:ascii="Comic Sans MS" w:hAnsi="Comic Sans MS"/>
          <w:color w:val="000000"/>
        </w:rPr>
        <w:t xml:space="preserve"> </w:t>
      </w:r>
      <w:r w:rsidRPr="00E15294">
        <w:rPr>
          <w:rFonts w:ascii="Comic Sans MS" w:hAnsi="Comic Sans MS"/>
          <w:color w:val="000000"/>
        </w:rPr>
        <w:t xml:space="preserve">is Comic </w:t>
      </w:r>
      <w:r w:rsidR="00EE5181" w:rsidRPr="00E15294">
        <w:rPr>
          <w:rFonts w:ascii="Comic Sans MS" w:hAnsi="Comic Sans MS"/>
          <w:color w:val="000000"/>
        </w:rPr>
        <w:t>Relief Day</w:t>
      </w:r>
      <w:r w:rsidRPr="00E15294">
        <w:rPr>
          <w:rFonts w:ascii="Comic Sans MS" w:hAnsi="Comic Sans MS"/>
          <w:color w:val="000000"/>
        </w:rPr>
        <w:t xml:space="preserve"> so we would like to focus this week on </w:t>
      </w:r>
      <w:r w:rsidRPr="00E15294">
        <w:rPr>
          <w:rFonts w:ascii="Comic Sans MS" w:hAnsi="Comic Sans MS"/>
          <w:color w:val="FF0000"/>
        </w:rPr>
        <w:t>Article 27 – Every child has the right to a standard of living that is good enough to meet their physical and social needs and support their development. Governments must help families who cannot afford to provide this</w:t>
      </w:r>
      <w:r w:rsidRPr="00E15294">
        <w:rPr>
          <w:rFonts w:ascii="Comic Sans MS" w:hAnsi="Comic Sans MS"/>
          <w:color w:val="000000"/>
        </w:rPr>
        <w:t xml:space="preserve">. What are the basic needs that every child needs </w:t>
      </w:r>
      <w:proofErr w:type="gramStart"/>
      <w:r w:rsidRPr="00E15294">
        <w:rPr>
          <w:rFonts w:ascii="Comic Sans MS" w:hAnsi="Comic Sans MS"/>
          <w:color w:val="000000"/>
        </w:rPr>
        <w:t>in order to</w:t>
      </w:r>
      <w:proofErr w:type="gramEnd"/>
      <w:r w:rsidRPr="00E15294">
        <w:rPr>
          <w:rFonts w:ascii="Comic Sans MS" w:hAnsi="Comic Sans MS"/>
          <w:color w:val="000000"/>
        </w:rPr>
        <w:t xml:space="preserve"> have a good standard of living? If you’re watching Comic </w:t>
      </w:r>
      <w:r w:rsidR="00EE5181">
        <w:rPr>
          <w:rFonts w:ascii="Comic Sans MS" w:hAnsi="Comic Sans MS"/>
          <w:color w:val="000000"/>
        </w:rPr>
        <w:t>R</w:t>
      </w:r>
      <w:r w:rsidRPr="00E15294">
        <w:rPr>
          <w:rFonts w:ascii="Comic Sans MS" w:hAnsi="Comic Sans MS"/>
          <w:color w:val="000000"/>
        </w:rPr>
        <w:t>elief, discuss with your families if these needs are being met by some of the children in the videos they show. What is Comic Relief doing to help these children have their rights upheld?</w:t>
      </w:r>
    </w:p>
    <w:p w14:paraId="01DBCF25" w14:textId="070087C7" w:rsidR="000319A4" w:rsidRPr="0056566F" w:rsidRDefault="005E75CF" w:rsidP="000319A4">
      <w:pPr>
        <w:jc w:val="center"/>
        <w:rPr>
          <w:rFonts w:ascii="Comic Sans MS" w:hAnsi="Comic Sans MS"/>
          <w:sz w:val="20"/>
          <w:szCs w:val="20"/>
        </w:rPr>
      </w:pPr>
      <w:r>
        <w:rPr>
          <w:noProof/>
        </w:rPr>
        <mc:AlternateContent>
          <mc:Choice Requires="wpg">
            <w:drawing>
              <wp:anchor distT="0" distB="0" distL="114300" distR="114300" simplePos="0" relativeHeight="251666432" behindDoc="0" locked="0" layoutInCell="1" allowOverlap="1" wp14:anchorId="60521432" wp14:editId="522F98AA">
                <wp:simplePos x="0" y="0"/>
                <wp:positionH relativeFrom="margin">
                  <wp:posOffset>2108835</wp:posOffset>
                </wp:positionH>
                <wp:positionV relativeFrom="paragraph">
                  <wp:posOffset>164465</wp:posOffset>
                </wp:positionV>
                <wp:extent cx="3232785" cy="77025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785" cy="770255"/>
                          <a:chOff x="1069534" y="1057321"/>
                          <a:chExt cx="30307" cy="7701"/>
                        </a:xfrm>
                      </wpg:grpSpPr>
                      <pic:pic xmlns:pic="http://schemas.openxmlformats.org/drawingml/2006/picture">
                        <pic:nvPicPr>
                          <pic:cNvPr id="20" name="Picture 6"/>
                          <pic:cNvPicPr>
                            <a:picLocks noChangeAspect="1" noChangeArrowheads="1"/>
                          </pic:cNvPicPr>
                        </pic:nvPicPr>
                        <pic:blipFill>
                          <a:blip r:embed="rId7" cstate="print"/>
                          <a:srcRect/>
                          <a:stretch>
                            <a:fillRect/>
                          </a:stretch>
                        </pic:blipFill>
                        <pic:spPr bwMode="auto">
                          <a:xfrm>
                            <a:off x="1081531" y="1058007"/>
                            <a:ext cx="6147" cy="6329"/>
                          </a:xfrm>
                          <a:prstGeom prst="rect">
                            <a:avLst/>
                          </a:prstGeom>
                          <a:noFill/>
                          <a:ln>
                            <a:noFill/>
                          </a:ln>
                          <a:effectLst/>
                        </pic:spPr>
                      </pic:pic>
                      <pic:pic xmlns:pic="http://schemas.openxmlformats.org/drawingml/2006/picture">
                        <pic:nvPicPr>
                          <pic:cNvPr id="21" name="Picture 7" descr="RRSA – Front Street Primary School"/>
                          <pic:cNvPicPr>
                            <a:picLocks noChangeAspect="1" noChangeArrowheads="1"/>
                          </pic:cNvPicPr>
                        </pic:nvPicPr>
                        <pic:blipFill>
                          <a:blip r:embed="rId8" cstate="print"/>
                          <a:srcRect/>
                          <a:stretch>
                            <a:fillRect/>
                          </a:stretch>
                        </pic:blipFill>
                        <pic:spPr bwMode="auto">
                          <a:xfrm>
                            <a:off x="1069534" y="1057550"/>
                            <a:ext cx="7629" cy="7472"/>
                          </a:xfrm>
                          <a:prstGeom prst="rect">
                            <a:avLst/>
                          </a:prstGeom>
                          <a:noFill/>
                          <a:ln>
                            <a:noFill/>
                          </a:ln>
                        </pic:spPr>
                      </pic:pic>
                      <pic:pic xmlns:pic="http://schemas.openxmlformats.org/drawingml/2006/picture">
                        <pic:nvPicPr>
                          <pic:cNvPr id="22" name="Picture 8" descr="The 2020 edition of the annual Global Goals Week from 18 to 26 September –  Intra"/>
                          <pic:cNvPicPr>
                            <a:picLocks noChangeAspect="1" noChangeArrowheads="1"/>
                          </pic:cNvPicPr>
                        </pic:nvPicPr>
                        <pic:blipFill>
                          <a:blip r:embed="rId9" cstate="print"/>
                          <a:srcRect/>
                          <a:stretch>
                            <a:fillRect/>
                          </a:stretch>
                        </pic:blipFill>
                        <pic:spPr bwMode="auto">
                          <a:xfrm>
                            <a:off x="1090108" y="1057321"/>
                            <a:ext cx="9733" cy="6812"/>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B974C42" id="Group 19" o:spid="_x0000_s1026" style="position:absolute;margin-left:166.05pt;margin-top:12.95pt;width:254.55pt;height:60.65pt;z-index:251666432;mso-position-horizontal-relative:margin" coordorigin="10695,10573" coordsize="30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3udNRwMAAI0LAAAOAAAAZHJzL2Uyb0RvYy54bWzcVktu2zAU3BfoHQjt&#10;E/0i2RZsB0HTGAH6MeIUXdMUJRGRSIKkLWfXO/SGPUkfKcmNnQIpAhRBsrDM79PMvHkUp+e7pkZb&#10;qjQTfOaFp4GHKCciZ7yced9ur07GHtIG8xzXgtOZd0+1dz5//27ayoxGohJ1ThWCIFxnrZx5lTEy&#10;831NKtpgfSok5TBZCNVgA11V+rnCLURvaj8KgtRvhcqlEoRqDaOX3aQ3d/GLghLztSg0NaieeYDN&#10;uKdyz7V9+vMpzkqFZcVIDwM/A0WDGYeX7kNdYoPRRrFHoRpGlNCiMKdENL4oCkao4wBswuCIzUKJ&#10;jXRcyqwt5V4mkPZIp2eHJV+2CyVXcqk69ND8JMidBl38VpbZw3nbL7vFaN1+FjnkE2+McMR3hWps&#10;CKCEdk7f+72+dGcQgcE4iqPROPEQgbnRKIiSpEsAqSBLdlsYpJMkPvMQLAiDZBRH4bDi4xAkiIPR&#10;PoSb9nHWvd5B7iHOp5KRDH69bNB6JNvT9oJdZqOo1wdp/ilGg9XdRp5AhiU2bM1qZu6dW0EpC4pv&#10;l4xYxW0HFF4qxPKZF4FBOW5AVZi2b0WpJT8s6rZgS8mlCHHxocK8pBdags9BMNg+DCkl2oriXNth&#10;m8zDKK57AGNdM3nF6trm0LZ7wlAqR1b7i2adjS8F2TSUm64uFa2Bu+C6YlJ7SGW0WVMgqa5zwEng&#10;TDBAVCrGTZdhrcgN0HAFqY2ihlQWSwGY+nFI837CEfiD2bLTYOInfRkG4zCJAUFnsHEAXnKvHDya&#10;hme9u9I4mjjpBneB9EqbBRUNsg3gAnid+fH2k7bIAeGwxGLnwirqwtf8YAAWdiPUnVH97oFFny7o&#10;vkITWxcemBjkzKkm4KSbm9UF+vXjJ7pSghu0gizDybxUDArmHq1IJURtFT/06htwfPSijj88UpOk&#10;/+oNjh+l4PPuSD4bRf/Z8a5ubaW+ao9DPg89Drec3uO3FUVREAWI5syef0gUyMAY5nyDa7Soxdr+&#10;CVxr9J3SO1QoOE/CMTICRSlaUWnsSalcnaBrbhR+kyURv2hJTOCyBTk7vmUMJTEZxRYfTKfj8EVK&#10;wt1k4M7nvin9/dReKh/2of3wFj3/DQAA//8DAFBLAwQKAAAAAAAAACEAB5ybz0NbAABDWwAAFAAA&#10;AGRycy9tZWRpYS9pbWFnZTEucG5niVBORw0KGgoAAAANSUhEUgAAAJ4AAACYCAYAAAFi22DwAAAA&#10;AXNSR0IArs4c6QAAAARnQU1BAACxjwv8YQUAAAAJcEhZcwAAIdUAACHVAQSctJ0AAFrYSURBVHhe&#10;7V2FmxRH0//+kFfjbxySkEAIEQhO0ITg7u7ufrg7h+txOMdx3OEOh7vrccity+3uUV/9amRnfc+Q&#10;vO/vefrZ3ZnZmZ7q6urq7pL/ozjgdHvp3mMrvXz5Uj0SGRFvWLbRWi7r1F+B+Kreajp06qH6KxAh&#10;N8zLy6PyLZPUX0Q5f3tf+fz3x/TS45XvGnDjYATc8OETK3m8PvUXg18xz2yRrzl//4Be8sNsvQeS&#10;7+FDci5MlOO/Gh4OBNzw9n2zfOZlPaGXNhs5xk+S38HI+bgkOafNlocAxprqN8RB1MCXk6O/ZiTk&#10;+Xz00p1Ljqkz9WsrtU6WT7lhXp6/9XLe/VT9RuQ5k0F55/dL6y6r86N8txzfRYm1ysn5vKws+QT6&#10;Ttovn3LDcMQdN2YsXd62irL2b1WPEFlxszGD6OLFi+qRUES8IYAW117J5XJR599q0fJ3/iO/w6Ey&#10;v7bcsHSDtXIgGCm7dpPb7VZ/Ed3623v0LAp9UTG54Xd/hr9hjarV5DNl5075jIWvf1dvaHxlYwvn&#10;fPwVmb78jkxflyXftRuUx6xkKlmGTCVKq1cQ5R46ov+nw/A9yg0rhOkZ5gbNyPzb72Tr3ldu6t6V&#10;Rr7sZ+RKXEG2Hn3ItUp5q5z/lAiohNwQAGuAD3P3H6K8p8/Uo9GRuydDv5n2lvoNtQM5//yIcv4V&#10;uSU1+F68IFOVWmSuUU9+X7qhVEK/IVCq/hr5fOllIQBRFUZcoUbmyrWUH+p5YxsE3BDQRJbvyVOF&#10;DE4XeQ4eJt/de3Lcs+8Aec+dJ9fchfLbeDMg5IaA8aKXzNBAzvufyacGu9ND36pvZETYGwJ4G9y4&#10;btet/OdcOXbzvolK/bE6pFZGRLyhEY+f2inHrNQ0FsLeELRDLZ69cKhH/Ji16kz+aoiLjYORc/IM&#10;Im51HNMEKnA/y0LdRqerv/wIuKHxyWAPFFv7LuS9cFG+m74oRZ6Ll3VmBsoECRb9htrNvMwejumz&#10;yd53kPwOB3v/IdIBNOzYd1v9pt5QG5jwZO/9B/I9EixmZdzB6+eZTORav5EGTzskxwC5YcCrvv+5&#10;+o0FLIt8FGBIh7Z0dOVc6tSsMeXmKmxkRPMBu+RTbuj15smPYCSOHkQp8ybL92EDB5Ln7F7q27IJ&#10;nTlzRo4ZoVXq/3y+8DcDQIKD+/eTx+MhG8tCY2ME49BpRZP4v9vM/ZFQsu5K+rziCPmO8WXYt2Uo&#10;dW146e7xKO3wf1ncCyLBYlG0BsA4toSDixUq4P8CmHjWXPUbkenHSmTr1ovsU2dQ3oscMperQOYK&#10;1clc6w/1CqVH5fzjA8pNTafZq87KMWmU2asVIoNGec+fk48HcNOPFcn0a3Wy1G1Iti69+Oa9ydar&#10;P9mHj2a9ZglZW7ST/2jQG8X4AzdEsbbtIr9jIeejEuo3omu3X8in3BCwWBUaOSZPI3vCFPkeCTkf&#10;fiEPNpevIr+NfKzfsPXgVPn03b6j1DTMuAKp7d60lawt28s1AFRAI/QbAgE9BsMj9xqNDPZ+g6UR&#10;TNw42s0eP2XeDJKTATcE0o/epd4JSnfTYeAEDXh4mMOhN9TQdmia/Cn9qDI4oXaj5xyTYzfv5cix&#10;cIh4w1hYtfWyDFJ4gLGU+iP0WP0e2/WelF/EXcF63bbLw+atVTpEJJg+/YYZRJG9L4OknM2RKwoa&#10;7mO1h0rAcIhawQdZVrnZzXuh8ijnoy/JtXotmb75gfIMIsR79ZowFSqHz9w9e7m3f0i2nv3UK/wA&#10;tX9oHH5qpSFsBT08ZqJiAYBYUTncd/MW2foNItfipSKG8DscoHFpPUD++5+S+m8jSjdcS1XabVJ/&#10;BSKkglXbJlP19pvlO0Y0rWKAPIQLlNKCAFR1jJtItgFDyHPyNOXuVGQHgDEthCiMgAp+wyRfsO6c&#10;fM/joVerEPDS4ZRPI/p0bEdrpo4lE15ExcF9e8navY58T1q3jjL27KE77WrQ8y61ZJqjwaPq+eaa&#10;v6tHFARXUq/g+p1XqWo7hXKxcCYzU4Z+16l08vIoje9Ps7PVs0TbeBTHsdzMDFo5fhg9P7RdPRMb&#10;GNCNldQrGI68kTBm5CjKSE8XCmRxuX1b0ZLuqQo4kHnyJHUp/wttYCqmpuwSuRcv6nTZSgvXnZfv&#10;UkGLzaVPJeJF048/oRc8iXzBFTzzt3fVowpQGRzXWGRYh47qmfjg4IkAejggFbx88wX92HS9HMgP&#10;oDcBPqwUGCiE48OHDVN/EfXs3kO/Nh54DB1GKpjLUh4CNF54TmfKZ+6RY2GbDr38JSt+rKipR8LD&#10;vTudcvceUH/58YhHeG0pICwP2gcNl6Yx/VJVFm7cyfF1noIA8zw8y71rj3pEqUv2c0W31CtotbvD&#10;dhRL/SayHCBgauVlPyVLk9Yi06QwlfJyTCyGlJlWnsVKeU+4R4OyoKD6+ZLZQPttFFnWBk2VCm5Q&#10;Fo8wahn7g15BYM+Ru2FnqZY/GpPpp0rKw4oIlqatyfc4i1xzFshLAxirg4kUUEHAZHGFXGTr1I1s&#10;A4eRk4c2a+OWXM+CVxTUAjUtrETb+/gnfCNmHaHSYVaMQiqoAVP1iq03qr+YeG7WPrhieICXx96c&#10;DxTt08VN471yLezwhxmle/NW8uw7SDnvfCLXiHZvuBZaDQjicgUul2qIWEENFVpulBsEUI0fkPPJ&#10;V0oFl64k38NHcthSva7MU4zANSjB7DFk+mG5r9PNvT0KYlbQiHKN18tN2w5JC9vM1iat9DXfYNx/&#10;ZJb/oty6H1mDDka+KhgMjJvb992UVQbt4caCucPTF5GnovGgUBXUAGq+MDtlcwBzY21eW1gUqHIY&#10;dWp13hJCLW39y1iwjpu065r6z/whX5Xbue+W/tDE5AvB/B4WoOT3DdfJf35qtiEsz0ZCXJUzq/Lw&#10;Gx6jozWZ9+Il6aW2Hn3ld541UCmYnHhK7tNyoF97joaYlWvSN0VumGMJ1aCxmWKBBqxSAxXz3b8v&#10;8g1C1/R9eTluBCj3c/MkuWcsKkat3DfMQ+GGudzDrJrzrMyRMEWRZwZY6vM4ysLYtXIN2SdOJVPp&#10;n8n8s7KAYcTx84+lgk+fh66MaohYOahZVdooA7UReTk5ZPriW5k7OOctCqgcvsuKCoQ1Tz+1YwCm&#10;oTnvBa5EW22KIvJE1VCCEbZyZRqsoR+ZeY0wfVtO1idNP/gXTPDpu35TvgfD9+ChaDKuxOXkucC8&#10;yJTOPXaCp6PL1SsU2B2eiE0cUrkNKVflYiPMFWsEVMh75UrI0BQNMkn/54fkWruBnIkr5B6OSdPV&#10;s/4mDkZA5bA/F3AR/8aSk7ncr5THag9uam3WVj2ZT/DLQIPGPXLe+Vh/WQ0VWiRRC3VhV0NA5SBE&#10;R887Jt/R03xPn7GCuElpksNH5XhBkHnqlPqNKf9xSVbLupNz9nylon/3VzKYenrlgmfrOZ99I2qS&#10;W53R+549l08Nqbt20YqEkTR+5HD1iIIXXWvR+N+r0JMnT2hZYiKZeVKPyfmEHv61Tuh4Oe99SrYO&#10;XclcTZm4AzOWnw5Q2/TKVWyVRAMmB05IfFnZ8nbBzJqakqKvw6OM6tFZjjudTjrZojJtnTWRHmYk&#10;0/Udq8l3bj/1/r0m9W/ZVK7RoO0lBcNIIL1y4RgyEjZMHSOrAy8O76CH6clSESNQ4VUThpHr9B75&#10;fufOHfVMbEDL2bT7unyXyjldSneOBewFAA8ePKDUBVPIdjyVOjaoR3fv3pXjGtyZ6XRv9wbZh8ZL&#10;3OPzWPaIB3dZ/9M2faVyc9eeDekpkbBmzRqalDCR9u3YQc+5yYf2HyjNfv36dbp1y7+UNrzEV9Sj&#10;dGm6c/s2zZo5Sz0aG2AgjVBSOfy4xzXOD2a/9x/hxwd/e089wsMay7NnT5UNT+mJXBzqdDI/CKlc&#10;fvGcK4WHY/1k/lz//gjQ6bdaeuWecok1wAej0JUrUWsx7UpNoxLVptGYUWPVowqmDB5Cp7jye//x&#10;Pg3kil5hVSo/QH0cPLctcOWMC42LFy0KoI7xO5p6UP8B6q/4gPq8MDkLXrmxY8ao35TKGHkrhzWX&#10;wgD1wT31ykXaowyHvOfKLpVr+Sr5NMJ7iZUChgcayMrwO4Ua7AOGUh4L7mBoxJLKYbIyZ03gPgW0&#10;Wehl5h9+VY+o4KHHVPonssKU4+fKsr5i/rosfzaR0+YfK8rmoH38JDJjn+/3RmRp05E/G8t5I3xW&#10;K1k6dtM7j4aAyl268TzAXEu7WNuPKC6gBeRZho3x3FxfYOVCVCUG1kOgjRgrh30L29CRZPqqLJmr&#10;1yFb7wFikGVt0Za89+6TfdxEcoxNIE/mWbI0aUnem7fl09a2E6tabWSn1PKnf4wFlQHXho3ke6Qs&#10;b0znwb9pvxT5LpUDUDlYzRkBfjBWDtrESz5mrlCN8l4w3+G3O5fy1M3jPCcP5uipzBJY7pLCQlkv&#10;2dnyqUG0E1DOYACBemh2X3rlMi89CZjMmEqWlq1aW9/B5M08U+TNK5X68EvZdNVgUecUGvTKAcFN&#10;C6BL40ZG2VUU0KhlfGk8f/9Jv71FQOVOXsiirw0VzGOdC39Gs+HTazCXyzfQ+z/4Qnqv3Ov6DVnD&#10;wxIucO3OixDiBFQOwAWTFp9Uf/kpB17Cp2btVRBg4VFbVJR7GoDnuoPW7UIqh8rgQpd2odqc2KxH&#10;jxIjTj4WbmUzGDBiNL4YJICNBa+5bgP1CgV43oDJB9VffoRUDtAY02ewlsS+BKR+DjoKP8hSu740&#10;E5ZkxdgsGKgQv5B70xbu0cwWn38rL+Ral6SsxKv4mefHPzcPnCNrCFs54FG2TSpotFr1HDsun2Ly&#10;gIerlLF27sm9epBuEqHBe+kyeQ4qu4qOydPl09ixsFlSmifwkRCxcoBdXZIfv0CplAZb194y98Te&#10;hbEysiJgWLyx9+wn581VaqlHFHjV3URs2EVD1MoBGg+i4KbB8N69r37jyvF0TzZKoqDjyD1yr6Nn&#10;lBEhGmJWTsOlm8/1SmaHsZkDjFQ0Ai8IMy3899dWoYtDkRB35TRcMVTyuz/X0PiFx+nOQ3MAL4Ed&#10;Ug/doZqd/EuzXUdnBFwTD/JdOSOePLPxQ/fqFTAWaDm7Dt2WVfeColCVKwx8LFagqi1cf55aDNzF&#10;zb1R5qsYocK9LArOYVuqYutkaj14Ny1NviQji9FA/FXilRDv7OUnVLfrNt2wx1h+77aNlm++ROeu&#10;PiWT1UXuXK8IBowBIAoKvuMYzuWYnaJEgeg1Om4OuR+e0aD3Trp+u3BTmXhQLMQ7evaxWBgYX2jg&#10;1IOUxd0o3+B+jkEwnhEdePDYQj3G7Q1oKHD1mSv+gbOoUCTEgyBbu+NKQIUTFvIcMcZmWN6zZ7Jo&#10;jMlHCPie2l6qvVsfMn37I5m++1E9yRORSr/J+Viw2d36nioKhPSOfeGNuPKLQhEPS/bfN/Rvby5Y&#10;ey72iABOUrnI/EtVIY4UViBe2gL3JjCL08/z3MZz9pxsJWgzRBQY2UKzhnYUC3n87AncqFp9K7dJ&#10;lmlpQVEg4t26b9Ir8FPTDdy60Y0T80xmnvp+Ly8Nw195eS6Yw7v3HRAieM4oRmwaoM+6123UVy9M&#10;ZX6R67ChJPdgYmOq42M9VgjJv3M+/VqsUgBRlqI05ONndvqxiSJasPJ7/3Gg9W08yBfxzCzQsdGJ&#10;B1ZqzS8WZZRzTJlJVp57OWbPE27MKVVOXhLTdJmbvfeZ2O/I9IcnAEZvHAH/x715G6uzP8sOm7VJ&#10;a2kEmNfgPtYuPRVbyXc/4UlBKYWjcz0yO8Z5LDvZuveR75FsLQGYhGHygHeC4ac7H/vucREPRGrc&#10;R9mMhcyIJsvynj2XCmPqhTUMLJrgtyczU7YXYWarqdCyzlFISGOoHOY9zc/gZ7lTUsk5b6GsGsmz&#10;j5+U63z37lOeNTyHPWFOhBkn3rHn+H3q0eiISbznJqfcEGX+uvA2yC9ZjbC07SgVlUUbdCEuzkWJ&#10;ZG2tHM/lF3gVgEy01ONuzc/E3Nt7SzWe5+JiTsbqGL7D/zEY6CFYaFCYZC05I1gTaYhKvGNnH8mN&#10;MIq6XP5VBCxWogJY9AS8N27oFfTcUPeNuSJ597mluau9TsDqSerFjedU3TDRsD4e6a1tO4vMNH33&#10;kywfarj70KIzDHTKSIhIvK3pN+TP0OiNss1zSuka2GwXLmN5pblE+J4+le8yu1W7UmGB3bjBdavR&#10;nD+q0I3rynZeMLDZsPqPCvSsSy0a26pxyLPzeBSHlR/WL2CW/dLOv2vV1xvcPnKceqUfGAQ1AqYd&#10;Dj+ShyXeiXPKpjyWQsMRAUTT7DpQsHgcLwZ0707PDm6nQyvn0eO9m+hO6nraOG0M7V86WzdgNqJ/&#10;+zay25zVsSbN6NSGxvfrSXuXzKRDK+bQ0jGDyHJ0Fw3t0oF+/KGpXIdi7labJjasGVJ32eeHSOGR&#10;PvfAIekdGLAiKeCaMSDKxev+9WQNIcQzWZQlMswjMR2KBTzYPnyM4uEYg9tG9egoG8jW46l0YdNy&#10;fTf84PI55Du3TzafsTVvBLytvDyqjujfV7/edTpd/56rOjhf37EmYFusqIAVD9ADRtqYjxsRQDx0&#10;T23YXrRBMTkvKmxJTqY2f9Yj67Fd9OLQdnnhe7uTZFMchEti7hvTvQPtTUtT/xGIpQkjdIKhPDuw&#10;ja5uX63/PrBithB66ZIl9IzlWVFizmrF/7Mhz5mNCCAeJue4qGyj/Fu+h8P5c+cokV8Gzn8a7vMg&#10;0uqPurR55nhKmTeJJvXpTH26diZbkOFbMAZ070oN6tYW4p9ev5g6NKhH7erXoaOr5lHXVs3IxMoz&#10;PDpm52NzP17A7BF0QXmc7bdi1YkH+VBLXXzTXFaKC93r/6nLS5S+JUrJhu76detp+tSpNDEhga5e&#10;vUorli+nfXv30lMeiC5cuEAzp8+gLevW6X4ScMZfyNdjUDE2UHEAW7CgTbthfoN8nXgadSHrCrNA&#10;GAtwjH2kGjsYy4J3PxYLoGiAPNzx98D/wtykf41a6hXFhyx1N6JMA/9WsU68rKfKyUhRE4oKUCtK&#10;VBpOX5TrRt3atKfJEybRFxXH0RdVJoUMFkbMmDxZQj8YCWcscDca3VExwyoOuNV9bTCXprrpxIOX&#10;D04WxNMnP3A6HHTh/AU6d+6C7nV2+9Zt2rF9u4yq0QDRsm7NGnrIswN8h5xL5YHo2NGj0ijFCc3r&#10;CAXGKIBOPHh+40SkACBFCTh+G52/Naxbs5Y2b9pEdWvVVo/40apZcxozegwdOXxEPRKItN27qUXT&#10;ZjG7fkEBP1yNeNigAXTiWW2KQqg5nRUnwGHhlO83GYjMIfQJ5xSl+TyiRIs/EAyYEcQEz0jgVGUu&#10;8wtr9ofJ0rojOQYPJ1v/IZS7cxdZO3Yn+5gJ5N6+k9xbtstvXeHGf8uWp9yDh8k5cy5Ze/UjU/mq&#10;YjBkGzWO7KMnSMAKGIsjhJCYxvDvWICZjC4zMev48Auy1KwvRrw+gx+pBoR5Am200ESATjwAijEu&#10;aNY/1MjypddHuWnpZCr3a8BDZZGTv0cFEwKG5O5du8l77aZi93P0uIQD8Jw9L3ZBWPSEM6KHVRLH&#10;+MmKQ6LLrcxFWRUBUd1pe8i1bgPPKs7Kf93bmNgbksUkDOEFsMTlTtpErhVryL0mPtmNBVnPoaMS&#10;WAbb4zAsyE3eGmBcgF6i7aEu2eifPAQQDzZHGvcFL09jv8G1bJW4K5srVpcFABgMe9XYJjAUMMLa&#10;vitZ23aSeXA4oCG8l6+Q70nkVYuiAoiPMFzBsDGHgwFyd++hXKxow61BtU8xAj6MoEnweBBAPGBT&#10;mrKaYmTPYKAlXMmbFe77opQQIRggtmPGbC5zyMTEtjRuQabPSpHp81JkGzSMHCPHkfdUpuw9WBu3&#10;kjU4a/suZG3UUv7vvXNHYj+Z3v+c7ENHc7dOoNzDxySeh7V7b/5PC3LyvdFtnXMWkK1NJzEvMVep&#10;zcfGk6VtZ7IzhyO+h2PStJD4HoA9Yaq8g6VaHebiHVw/xERgpjAQD9ueWoCHrRmBbhohxANhanRQ&#10;9kP7TgyKb6ECN0fAEeNGjLVdF/xZOc9zTO27DlQo+NjrABp+1VpZ9jeV+I6c02YqAVau3wi7ytx9&#10;rGJxgE32YIQQD8Dgoe3cT18eZKHOD8cqinPBYr1LguC+23fJtXqdyC2ssCCYxJsIWcfDeiN3Zcg1&#10;a/0m0nXzwtiVJyxWdtqqxhsrQgN26DEs48/G6EfBwEJjzufM7ir7Y4UW4ZgirZG9Khj9tlEXFw8u&#10;TpbZPlbIZXTl+prK/Kz0HB70jAAz9EnYJ+9epW1k8RWReACmIQggFon6aDlL3QbkPZkpFRSXLq4M&#10;VBCElpMWLSalNRZyM/YphMFuGgaFtAyJcySNzDI2EmBJBzM8vHP74eGXxzREJR6AVkg5eEduhnJd&#10;jXtkRJ66HQirNxDxJU+bpOJcMOpKhRsEuvYUFbAj5jnpd7qC6mGpXEsIhkHCOXuePF88FfldZLOq&#10;1h+ydRmMAycVXQ7lgMFeNhJiEk8DpifwfMWNMf8NiNBpgDNhslQWehigxb7EHoIreYsSa+GfH7Lq&#10;0F9epkDg/2mcDeVYdEHMWlS7X0u9RuqFKrhBMRrjHMRKMHIsLiqjevfClNG4ZxMNcRNPA4x1tNb5&#10;tVWScGYkyL4pFwhjsS3hyou3L/8np2QZ+Q07FbjoycjNaoKpbAXZsLY2V30S+VpLzT/ItXSF8lsF&#10;ZiH4v7GYSv2gG55CedfESCTbZMTC0Bx5YTUAC6z8IN/E0/DM5JR5MB6MrUlYPEaDY5bSfSTeWmlF&#10;UNtHjiXvg4fy3W14wZcWixyD7mep10C+Gw36NaDhwG0vWcUwV1Yax3vugno2PPCffcfv6wyAXmRW&#10;I67lFwUmngZ44MDkU6sMfCXvPQ4fcEEDRjzYTwOWxi2l+0FWGSGjIhMDBZ7Y4eA5d54sdf4ka8t2&#10;EpI02gh/6fozKq9GtkAZNvNIyIZOflFo4mlA74XdR/2eSoQzFHDkqDlHpbXzC9iAg3BYMCgI0Kj9&#10;Jx0IMHtDFFpXHDuC8aLIiBcM0Ovg6Qd6HBOtYHdu3ILjdOdBoBFzMPLsDvJp1gdRgL2L63dzaNis&#10;I1ROtXrSSjVWr06cf6xeWfQoNuKFg5M5M+3wXWqmmp1HKpClmIRjBETBdwRXCHetVtoNS6MDJ+4X&#10;WXSRePBKiRcPoCZgMwoj4fMchxR8x7F4VYhXhTeKeJhTw6kH4TVgbIhYNfezrPT0hYMs9lw5/ybh&#10;tRAPog5hS3dzFx7E8+bfOm0ReWUU7uHKN7+vYdViA9XqvFVGy4xj94XYrwuvjHgYHK7eek79eAT8&#10;sYkyU4lVvlX1yFgFM58hM47wIFT0tirRUOzEg8owbv5xEfrBL42BYejMw5R+5B53U4sYE2KLD90T&#10;8k0r+I3jUIXuPjTTrkN3qN/kAyH3Q8EAM3XZafXpxYtiIR66pcXqojZDdge8GOyZmw/cRWcvZwsx&#10;igLYLjh5Posa9NwR0u27jMmQzeriQpETz+HMpZ4TlLUwrVRrv4n2HrsXcTEhGrDgGjz7iAQQMmX/&#10;bXFaMT5/0NRDRdZYRhQZ8SDT1u68oq/3o/zJs42rYZaw4gGIZm3VQaZumGlgFQVxg5ST3J0fRVZ+&#10;UZcL157yQKSsRaJ8++da2nXgtpwrKhQJ8TDi1eu2Ta8oZhUXeS4Zq6LiT/Gt36vHiNx0ZTETKyOw&#10;HQYRPSeUdTvvnbtyDvu80YDnn7rwhOWgX9427LWjQD0gHApNvGNnHuurKyjLt1yKW5m1ws2AieJa&#10;vIy8126oRxVgjwQEksB1TARt0o+MKbKYwOfg0BIPMOBoBooo3/65Jmwg7/yiwMRDq85VbdZQfmme&#10;RM9NMYLzqETAfz2XrjDh/GtxyHVhhASoMu7OIbYs/y9gp58Ltji9R45GXVHRgNBxRrGyjsVMrN4R&#10;DQUiHjgL+ppWCTh9xNL+sVuFFV4QBBsveGnECxXCtO6gXhUIBO5wLl2hLJbydfYBw2TFGN8hA51T&#10;Z3EjKKsv5h8qkPm7nyJG7tKAemou3Shj5oYPlRwP8k08EK7zqHT94UuTL4KhokJyDSGYIBPBXKWm&#10;QojhYxRCwPWgxHfqlX4g4wqW1+X7lavyHxDf91zxMNLsWRB7Db/FQ5Lv70PUHj4ejRNR3ylqvEqU&#10;3hMPFIiA+SIeHtDFsPCJ0SseWBo2kxf0nD4jo6i4USFfC9/PxlwnwXGMlecXF980EAWfIDB/d2/d&#10;Qbl79yv3yjwjy/v4bi5bQf6G+tkHD9dDAprLVZQGioR1O5XYiShDeJqYX/rli3iInqw9DEvZkeC7&#10;/1DiIkLVQHho742b8jLCLQzXxk3y27lspRjrCDHOBlrfYxff1rWnkuKjZGn+z2YhsGPEGBlk8N2d&#10;lKz8Vw136MYGE/9GWCZ3aprynbtzNGxKu6a/07Tl+ZuZxE28JDXCJYoWWC8cPOcvSqWNxXPqtLgo&#10;gYPysMvFSi8IYKnTQDgxd1eoKUMkgJOw3QjAxgWGOQC6qeaoh2Lr2E32ZyFjYwExdLV3O6Lm+YkH&#10;cREPq77azackRnfAs9SoJw5zyNmBMLQyYpYoLfHn8VIONZsP9no1c42CQkZudfbxkmWxPAtyL1vx&#10;J8PzTIgxw1yKHoC4qZFkW2/VQgBmJnBWjAcxiQcvIG15G6MUvKWDgZdAF4WtivnXGuLjpQlsW7su&#10;SuQfJpR96Cida4oDsM0Dwczf/yK6o2vNetkL0bYgpTAxwxlkYiDENBLvWb5FUkztAYhJvJ7jFCsh&#10;hHyOtMSN7F+oGHxskdlLXqB6XdlOBOFghvYqAK6CsaOmH9oGDReLVHyH+ZiWtQYxzcIB4fo1Z+zR&#10;rMLEQlTiXbzxTG6EAu8gHVxJ701lc0a6JlcIBZG5wHG2roqDspR/fUS+m/GNykUF6c4utzKycx1M&#10;ZRVrVsRHM5ctL0aMkXAkU3GTRYkUFkhDROJhV+oX1byi+ziD5zMTDvmFUBnfY56c83Wi/PJvZF7U&#10;ZAps3aSLqt33dQBElAZkmSv2NCpHmqvWEq9H56Il5JgyXVz4jfK3Xndlnl6pTbJ050iISLyNqdfl&#10;BljNRaRaDR41WDp280Eo15oNkrZIJu+oWPmqUXWr4gDqcenCBcoKE5POrYoR09ffk4tlIqJG5vEg&#10;Y/5TSf8h50qW0WU0YHQVhftsJIQlntfr00N+JG40pIJFS8LAhh/ogVH11u3y3Tl/kZzTkrNA3yoq&#10;bN2YRGsbVKKxPbqqR0KxY8M6yu5ck442r0w3bwQuMKCnINsMok2beCDB79yUVDE2EuIxN2LqGIzR&#10;c4/K+yN6R6QROizxtuxRuA7GLyCkDr6JZkgj62zQq6AKaCzP59FVja0YDLvNTmNHjqAeLZtS8qyJ&#10;NLR7Z9q4IXxYOvhrjKtURhyQn3SqSTeYMMgndGD/flq7YoWEzobD34y+3eUaS7c6lNK4Ep0+dSrk&#10;hUUO8n+tjVoo9eeBzK1mjfW9CF2dweCoDR6nL4aPshhCPDwUQzX+tNhgNq8DBLp7T2KYSCVYr/LG&#10;ERAGuH3rFqXMn0obp42l5eOH0PY5CZQ0dTStShhOg3v3UK/yw8py81qb6mRhwiyv/SNNmzSJDiyf&#10;Q7vmTaZtsyfShc3L6dzGpVS9RiNaXqeqTsA77WuIu2ow3OuSpM4I/IquCwjXBRFagxYJqHIE69AQ&#10;4t16oJjNYz8AG80RgW46dqJCQC6wOI8GuHUuGDlAdy72ntunf4ezsuXYLkrZsUO9WsHUsWPpQcff&#10;aGL1H+nXnypKSlFcO7FPF3qcsUmifOP3/bQkWr18OU2p8j0NrViGDh0MjfwoQMPDhCMCsYJhlH3P&#10;ckJH3hDiwRgGF7cdFt+UCVwHgYu0ktFw5dIllpNKprZ1k0bqhLMeS6F7aRvIx99HDgzMEoheAF+y&#10;5zzPhQu9RmjnqTT5DmJqx9o2b6b+q2ihOa8M53l9MAKI5/Hk6avCWEYvKkB2De3njxGQc2SncB4I&#10;gvR2thOKq/zACIPCkUMH9f+6T++hxNED5Tu6vXa8V7vW6tVFi+NqsIrvG62TxjQigHjX7+TIhRgo&#10;Cmu7ZgTcOUf26y1ES54+Vl4WwfTXTlLiBiC4Arptl5bhuef0qZM6kVBA6OTp4/TfuFfPbt2kkRDQ&#10;vygB0aW5VSASpBEBxBs8TRGQLeJMaBMLN3kWomXSg9I9mrslAjKM6Nyarmxbxd1vDyVNGU1Lxwym&#10;YX16hbSsBrvdTvOHK5y7eqJCcARocJ9Op/X8/5PrFtGcscPlGSdOnKBZM2ao/ywa/KY69SzaEDgI&#10;BRAPLlO4aO+xwk/eoVKMGTU6IBg8Xm7mtKk0oWdHSl88nTlvJHVs+AftSlGCb0dCFs9kOjSqTwtH&#10;9pdBYnTXdtSvVWPq06oJnUlKpL0ZGRKAfiWrL8WBlVsuCV2qBWXk1IkHi0lcgBJuZCkocliHGth/&#10;AE1hNWPB/PkS3WL139+V2AAItJDwwce0eOFC3esbBF44f4EQHd+NwDVtvy1NvX8sR13K/0xNKlQQ&#10;L+9rV6/SqJGjJG1KcSDrmV3ogiBkxjrpxDPGGIjUfYoCCBxz7m/v6irObS4HWbVAIpE5s2fTqpUr&#10;aca06bRwwULhKCQhAcFTdu6kJFamJ/z9Hf2/O/79kbyMlsCkuODx+BnLZPEvZ+nE26taiFds5Q9I&#10;VRzYtn5DQApUlImlAmPnofGys7Pl88WLF/SCVRUMBui+1w1BGrL5+6ih/mylxYmf1BioWvJyQCee&#10;FvoM5qnFBXDJ4BLqzMRQHnOZPG68elVkDO+seBMZy6m/vx8xQFdR4reOir63Ld0/d9aJ13GEkql8&#10;+golV31x4MDevcw57zLn+bkHXAgO6vF+aHJ4I+5z9z0UITTIln9+EDWsSFGg62hlu3XMXH9uLZ14&#10;f/RQXAC2BznkFjXmL1xOX1QYRqXKNKTlCxZQyR9a0JfVZ1HrtsrOWjhgoOj0nn9zJ7igAZLf+TBs&#10;xIyiwtSlal7CQf6Zl048mKri5OHTsaO1FxSQWyV+6kwl6yyjUlWU6VzC5IX0ZbVpVLJcs6gDFeTd&#10;tHc/oizmvnn8ObHEN8Kx+/7xAW1akki7WJYGj85FiTXbLwt9/uzpn3/rxENWcZw8HSVSYWGhDQTz&#10;5syl8+eUFRsrcwsIs3pVaF6eYJh5pJ4+abKMriDU6SNHZc48cULBHF3yg427lWU6Y46CV0o8DQiw&#10;FYy01FQhLrgzGDiOmcoDVlnCqSWbk5OpT69elDAuNAJjUSEq8bQIZoczi6/bali2dKn6zQ/Mf6tX&#10;rkLbt24NSYV26tQpOnL4cNhIPwBWXjq0bUejho9QjxQ91my7IvQJ223r80Gc3JYRtIxdhHj08CHP&#10;NvoLl4QDJvUneW4aDHAe4ke9TkxUVblWg/zzfp14ndT0HlOXFq8lOea8xSnYiwudRiqqytj5/v1c&#10;nXhaiuC2Q4teSYZ3tYQvV0dT7K65t2yT8LuxgGu9V/1KsOeIUnlJ6YMQJAUAXOVtnXuQc8ky8t27&#10;F3XPRYOWPmL7Xr8qpxPv4MkHcrJiPnK4gBiI8BMLjglTxNcfRkCIv4II2tY2nSR8OTai3Tt3ib2x&#10;c+4CMdtAqCQNudt3ivUBbF+sDZuTrWdfMYqE7R6Mui0NW0joJFhVeY6f4N/NYxIVgfgDdMV/fywB&#10;cBAOHZF9whFTiyN/7Y5/lUgnXvZzZeUAzibR9C3Ad+euOAlrZrHYEIoGx4TJ5E5LJ0ujZmSpXFMI&#10;Bjd4ZOVDOBFrj76ykYS0z/K7p7ocz/Uwffq1ZPdDEC4E0of9Hez8nAsXSwgmWEo55i0ic9lfyD5k&#10;hPxGJO5YAIG8t26TM3EZ5ZRWjIL08nFgqghj+LewCwNaxj0UOMoFw5f9VCw8EdDF/xDV3LVfYByp&#10;YHjOX5BAXHkvcsg5fTbl7j9I7tQ9ShAuJhgCV4O42BpEEuVc5jwYDeG3e8cuMZVFBAvHyPHMlSfF&#10;kNtz7bpstjuGj5F49IjEjUBa+O27/4C8N+LLeZH38BHl7kwl770HEosFAbmwJ23EY23FqX5g3Gid&#10;eAACsOAi+MQakWe3+wmmmix4riqJ6NGlELvkbQQSXurvxcVUoZo0WDASky8KXX5juWdEAPGwQ4SL&#10;mgaHgGNqu9auFw6SZHH8IMeYBHkQLI5gtIhrNHjPnpMIZpGiSmCv1LUoUVwCXgUgY4MhkYj4PcyV&#10;aorlqq3PAOW9hgcmlAWqt1d0YOQqMiKAeFqSEMi9iPZpkENqEnbNVtgSlG4NrI2kHhbItRp1uavO&#10;EsHumDKDbG06inmtRCj76nsy83l0XSTGRgQMa7vOErvd1mcgmavWJtMvlSXkHL4DFv60sZiwdukh&#10;YUTMFarLyAkLe1ufQSJHMRiZf6pIZvwX0TRK/SD/NQKDDeoOo0sB1xm2zEhaYkSuYYX9aVAW+wDi&#10;wbQCqc5x4YVrkbce4f+vJY23sZAOx+rWP5uKUQ2IYm3PhEFykS69ZHBAsEEbj6q4h5M5GOaviMTo&#10;GDdRVBMIc1h2gkj2YaP45cuRtSsr1vyCjtET5Jzl1xoSTg7FvXINmXkgcs6cR5YGzfh5naVxEFLO&#10;xHIZCSWDgecIA/zjA9EE7LB15t/2oSPVKxQcyVSi/PzQaF2IfhpAPKDLKMXavWWMHTRwlwTs++Bz&#10;5o4q6lE/ICdh8gqh7pw5RzjRe/mqxEdBt0UDgMMksxQTX46rJhAArDfF2iqP1SG+DqqKHMd/eDqW&#10;Z7Yon3gGf8dggXtBZZHn4jqrTc4H5xbSIBE03vlEISIK9wR5pgHV2yv63dj5gckQgRDiwZ8VF8Pc&#10;wmhaZoSPRyhTeZZ12kPf/0wIKWCiBlcACMedrwMgOLq+6aMSEmUIIzOML6F+BatoCFYDWqBo4X2N&#10;CCEejPkQWAZ/mLUqdFUZswKxkGKiQXWBcgtLS9MnX8t5y2+/KzbIxbwpUyBArv1HUa/02KesPUTy&#10;YeurejlVY+4LoqsghHjA7kN35U/fNVgT4iGYl624PcGcVgPi1HlZUYb5mX3YaBHQsRTt1wEtozSS&#10;OoEaUJLx21wnME0sgF6nWQpcCJMLAwhLPIy0EJD447ygnN7h4IW1qOoDkfc0tqvo6wJkIOpo+a2e&#10;EA8FnBfO0aVvwn55/5+arZfeGA5hiQfs3Hdb/ozR1+EI3wVBJCRJEvZntSX32AlRR2B1/jqB0Vrv&#10;GVxHGC86Ro8j75NssUeW+mJ2pHZh5BI2Ajkn8e4oAYbsQYhIPAzLmvlF++H+NAZG2IcpwztMzDDK&#10;IXqs/C5bXtyd4lmtKA54eSqHemCu6+XBTYilltzMs+QYNZZl9FeEfGnOFasULjQAq8V4bwSejdaL&#10;IhIP0BJroyATVTBAIFun7qIaINKYEO6Lb0VXwnfMMl4HMNprHkAw+4W+qSV+wmCHJPeRkHbIH6Xy&#10;WUFdCQAQHdlBcSO4mkdUXVjOicxDEmgEOmV9SyrKXVm8fgypsV8VoN9J0Giuh2OsskEE9ympF9c1&#10;nDYAJxYtQsa0OBaFoxIPwGirpVv9vXv4pR6b6kbguaDM/bDkhN8mRGtE4GaubFFk1wsGOCwXXt6s&#10;iGvAKoxMG5nDEOxViMUF820A7vhyjolrBLqnZotdvnlSXKvdMYkHPMyyyk1REA8vGOi24tDCFXAt&#10;VgYQS11lSoQgCvjtXKxs+oiyHEWOxAPIUogEjTCa56PvnuLGBY7TnicLn+pKEJz3wgGE6zBC2YYA&#10;51njDLEUF/GA7Rm3dALCXi0coL2jkqavyghXwAtIAqwyJ0CTl5GOW930ZWmF2AWEJr8w6fccOqwv&#10;xmIaiOPGaR4Aokm91AyBwZi+7LT+bicvhCdwOMRNPDDLFJYD2kM2poZRR/gi7FWAaCCeWXWawzI7&#10;PIPwXVagkaXvvc8kvDg40b09BcN73HsS7p2pci9Z0kdmgs1bxf8D98FxBO0HoLhjFRqQDKVBRAXg&#10;pKO9U/CSUyzETTwA7D1wijKAoCA6RCS4Vq2TF8GqiGRQVl8W0LwPTV98p7u9i96FkZDlJuIGeNTA&#10;qdj3MPNUyghJEIz/BBVsKsl3vo+55h9Kd+VGigRjuJBJS07K++UH+SIeAG275zh/uKPJS06pZwKB&#10;yBTIf4EKYacLL4VYKYB7p8IhzsXLJDsBvmNtDhtFCAWM3+BacHLON2V5wAny1ubjPpuNPAePiIs8&#10;kgjLPb4pRz6kiP1MNWOD/hkhn1r/yX4mGL/weL4JB+SbeAAeNHK2P95Am6FpkRdPGRL8GVzAo671&#10;98bKi/37Y+mqiAcQzB3WDt2Ee9AVcS26ejhA3XjJjYSdNIV4ZdUzkYE1S2S21+o+c2Um2qJAKBDx&#10;ADxwBcsIrRK/8DB/73HkbUjkzEB8ZCxS4kWtrTqKDMJ3c9B6IHLPCoHVLMnIjREMXZfUChNb6+rh&#10;gAa/cTdH3CS0Ou/cX7jE6AUmnoazV7LpO7VCWIWAHVs0HQkDhGthorJQqe4jIItBAMCRP6oe2l+G&#10;xlwBoK7A7xfRu+2jxsuKSSSgV4ya4+8pICDWLQuLQhMPQC7YJn2VtNUoCOcLj+mYYG7AFmG4xVP3&#10;JkX4O5nQBQW4DaE14b2j1a3tsLS4sqfGgyIhHoCK7jmirANqpWq7ZHG1zy/AVeLXy/phQRcXMllf&#10;g6+sVhf0itOXsqSeRYUiI54GuBsNn3VYX0hEAScm774uO+/xAHsO4DprCzW4fhwAUcBRyzddorIG&#10;TsOMAcbqRUk0DUVOPA0wSzAG69JK4z47KePoPenqEcEvigEm1lI+CGK2uiiFBf8falwArYBoI3gq&#10;iWRvxYViI54Gu8NDi5Mu6Lk0jAUT8Y4j0mn19suSeBxLQN4IG0XgWtjTnDz/hGcCF6ntkDQ9kXHw&#10;PXG/VxGpu9iJpwHKNSLSTuHR+IfGgTHcjQUcAy8kLbQ5lsLw2ygGgguIOHvVGbEpKY7uGQmvjHhG&#10;4AXBGWcuZ7OSeoZqdNgUlTjBBSu989edlbig4MhXSTAjXgvxIgE0QNYrxEOGLENceMQjRfzkovT/&#10;LSq8UcR7XQDnYqSG8+KpC49pU9p1EQMjecBB4rz2w9Op5aBUGexg0F2r01aqaSi1O2+T4437pVCr&#10;wbvFBBe5OEbPOyo9BJn6zl5WZHpwGsj/VvylGQ8MpTCVj57luGjfifs0YcEJMWiv0naTuM+GE6mv&#10;qpRusEbEPRSH6ctP07EzjyQR1usU468KfxnGQztBaj3Isoq9eh+WVHDyLM1KTrhGDy6I3YMgdwiM&#10;DinWoNcO6jxyjyRqxDLpkqTztHbHFUpOu0Hb9t6m9KN3JWB7Oqv7WzNuiX/Qqm2XadH685Sw6AQN&#10;mHyQOvAsGt4tqEcF1j6xHKHtzcUqmCPV6bqNhs44LM+ANEaKgr8K3lrGg0TA0LXr4B0ZDhGrzRg9&#10;OlzB1ANGh4gqmJR6jc6zkgitGrrQq8iRg/ujc8Bu7eETq6xSrNl+hYbOPMLDeIruqxCpYKZQo8MW&#10;GsbMuP/EA5nfvq2S8a1iPBM3GPSlDjwXRiNFmpEgdF3rwam0kKUPoo9B0UaDv+mNhPph1vXkuUPW&#10;QmeuyKTGfXdGfE9Iz19bbqRe4/dRRgHTZbwuvNGMBwnxIMsiBgo/N0uKOEzBkGn+unN06eYzcrrh&#10;w6zodsUNmEjD+wvxxxCQ19ahGzlGjpXY1lpO4sIC74EdBBgwYNEJy5LYKgpHB9AHBqyTE0/S4+xX&#10;uz6SX7xRjKcRGQzUbXSGHnQzgLhcqrTbRPPWnqM7D81hIzbHAyzs5x45LttHcNKCR1u88GY/1XMp&#10;RCwffaln99UA234EB4XzBJwi4CNQEOCVoRpcu51DExedpHKN/WvmxgL6IRg9YhEVtxqRX7wRjIc9&#10;ygePLTRm3jH6vlEos0Hpbzt0t4QbQqLIokDek2wy/VpdYZJ3PiHnvIXSojGlhM9HzsTlpGdAef9z&#10;ZqbF4gDiY0byXLhI7i3byXP0mL5/gHticxpmDWJrx/+DSSo8F4sCuD/2O3YdvE3N+u8KSImjFYRo&#10;msEz5yfMhG+CJHxtjIeXRyxOrJlptr/GArdMZHY5c+WJ6D1FSSwwhAdOha07+iXUvz4SLyYwob33&#10;QDGTCwvuJO4dKbq1qZR3PxFrB4Q4zt29R1xXtfrCt8OCyLgwM1HtA6V8+rW4aonTTxG+G0YAhytX&#10;wve1GrQ7ZMIFpkQ2sN2H77zWWfIrZzw0yKNsq9gHGbdVUbCkgWhMyHtZaGbj//qysiRBgSNhCjkm&#10;z6Dcg4cVpjt2gnI+CY0DhoQtcLyEK1q0Z8NSxHf3LjknTJaUQzCPCbgXMxiy9HjPX5AhHcZhSFse&#10;cI1aEO8fjpcw2Bdn9vLVhBl9t+8QcsTDna6gwDtgBr0l/WbYzg3Xkhk8gXE4ouz+FhNeGeOBCDfu&#10;mWTI/CZoKIAuMmXJKUmoVRhmg7IPQ1uEdYDhbAhDoKG/LSeO9hj6YBoJp1XtHJxN8/Ib85HrK4bD&#10;L3LItWYdSzJlKEWx/tFE8QlwuWUCoj+nel0x8H3p4f8hrxaGbtVvKrggBYr3fJgQ3/kEdOcHPOEY&#10;okaDNRZIRSRyNJmj5+sqShQ740F/u3U/h1oMSA1ZFqjUeqMs9hbFlj4cKzSDPyk8/DmmzRKGQMIO&#10;xBLRG/PnKpL1BEzje/BAsaqU/3xKrmVRooDxu4iPbLXayrBZsoxkh3LOWSBMB7d1yZiCe/F5W6ce&#10;Ys0J22FE8pfj739GzrmsTzLECBuR/tV6gflsPfqI+6j3NHeg4yfFqhO+Dp5TZ8g+ejxZm7aWcCDO&#10;WXPFej2cWVksYP82ceOFkMV1zIr7JOyXZatCjTZxoNgYD7MoLJL2nrAvRMLV6bqV9p+4Hz3efARg&#10;6IJtMRgKBpE6gaD0L1mq6GpoRNbBjD5vL81msrbx63Tmir9RHnwxeOh1Tp3JjKJmMGVJCd+5sOBn&#10;QWez9e6v6IPqvULKf0rK0IolFVitSq5KVfpiQvMSnup8LwzBZkhm/OefzKg9+vqt9NEpWFraeg8I&#10;1A3hjQ4rWe3YF99yZ1mp+LTkE9g3xm5MsO0Q9GskcYYOXlwocsYDIyBbPlxzjUaYKFhvS+WZV34Z&#10;DnpZ7qHDShZXlkp6I6CwBLHUbyqxaxCmADqadg4SEBFMNEDKabEkUODZBTcRYQBkGXvvU0m/5ouS&#10;LlcDGhruHPCoxzPgcoIwV3C9e2lcyGWJlLt3nwTkkIw5ezLkMCJHaZ5mKJY/m/pdT8DgPEGx1Ppd&#10;P4+C2BTISQWVwnvrDpnKalL085gZaiOBHyUjzurtV/TEYlqBpxy2AeM1pcwPipTxoEcgbr8WCFd/&#10;AX4h+NPAZCe/gARwDBvtbwAmMiSDc9Y8smAtTZVUkCjWjt1Ep4Kirut335QjrxYzDVLk6VMx+ba1&#10;aEeuLdv1JQ+cAzMV9xCjAUNk7omThARnjoSpAZ5wkNIeNa0eCiYdCDqAyDQi8XhIFvXg81LKNcgj&#10;sy58/pp4oQmM6csyA5ZjMPxiwnfuihKpuqhQZIxntrlp6IwjAXocZqlIQwoTzrgBBmBmkOUM/p73&#10;6BHPHMsrBP7oS8rNUGOOMNBAPvT8X6oo51mvw7AJP3iLljWYG8k+fVaBhqLXBn5vybFYQXHQQ4Ek&#10;9pw7LxMVz9WrZOs3RPGF5SEXGZIx+809fZZsPfuLVEeqVbhN2Vp1lHVFfQiPAVlTzbJKdHGtHVGw&#10;lgoLmoKoR+FQaMaDkeGZy0+oQsvAbZwKLTfQvhP5S+QBZ2LHNNa3VGJb6zWSSDw2oy/tdz/J0Aam&#10;Qw/08SzUjNgtOMfSALNUHWC2t4nhggAd1j42IXTGC2nOndA+dgLluXN5+N6rL0zrBTl9oZZouuAn&#10;X5Nz5Rpd540FDK/b994K8JBCadQnRV2EVi8sIArMeHhwrsdLG1KuSm/QKgYpB2uRqJ4BRkCqMcPB&#10;sQfRiLT4hab/lCA3ExTMBWUf+6ABDYAhh4dd/TdmkV17sUIfXzbVtwmQ1tA73bv3SGwyCW+KGTsf&#10;c21QHDylgCFBIy7Wbr1Y8r8QZ3fohnKeaZu7L3+7JcjGC0MFI/Nh/W/7vpuiWhUUBWY8mBIZk1Kj&#10;YEEYulw4ZRQ9DW4oCDQEX2voNZLnHVLr+Qtl4qDpZSjcg3P3I6u22rVwXdYTci1dIVFAsdAKX3Eo&#10;5Vie8D1iHSnO3vxXARgSIR81pkPULu/DhxI8T8Lr8ExZJlMYklWaSuhapiWGXo22UG2waA4fUQzl&#10;wcDkA460Rt0PwmbO6swCM1++GQ+VhZkR3HSMTFepVXJEt8aXuR5yb9riz2fIuph9xNiAWBwgInLt&#10;W5qybqYxIEsxxBJB7lSdAf8HHaCJ98p18cjWma9eQ/IcOkJ5j59IJFt9BClRmlwpqRKfANt7MgR/&#10;8pXMtiViBv7PBQvdaK9gIG9PyoHb9IPBIAETDxiqFsQfLd+M9/iZTfwPjEwHF/P7j61hmQPLFVri&#10;YCnMfJIpnqUT1uPsI8cokS1YZ3EtX6VMGO7dV/7zb7WnMkFN35eXXQl+iHrnNwdIAHD82DFKXLxY&#10;kjoVNIHJM55xTxg8gKbXq0xz6v5K/Zs3oqOHD6tnI4DpAT3YuWCJQkeNzmCsL0pRbmoa5T15KpJM&#10;GPX6DRkl9OvUAj0ZsVK1USgc8H/k9oWJmtb2UK26j91LjgiRnSIhbsbDQ5H6rEnQeP97t+2iB4QF&#10;M5FYZKhhAbRiQkzVxcv8kwK8OA+/kuxTAwiKKG08bCCOF4biWEG/o0GI7vVKor6bN2/Q3vR0SYl7&#10;+9ZtcvAxnMM1KPECM8DHjx9T9zrV6VJrJRusqWtt2tO4Eo3v15ulRGBjaPcPLgDSFU3r24Outa0u&#10;90Exd6tN+5pUoi7Nm9Ejnt1r10YEn8dyEiK65+5Ikb1eDKNY97NPmMzDb4mAdtCHYC4IB41w/bGA&#10;Oly/m0NV1fDZWukzYT/Z87HnGzfjwQlFS2CglT977aBsnuFEBYjBDetOyyBz7fr+nQVDsTRtLZIR&#10;1xYlwBjItjF90kQa26cbrZ8yiga2a05LRg2kg8tn05GV8+jiphU0fUBPGt65DU0b3JtGDhxAV69c&#10;kf/GAiTdklkzaUv9X3RmQXnepRYtaPwbXWTV4crlyzR35gwa0bsHLRo7lNKXzKQT6xbRmkkjaf3U&#10;MTSqZxfq270rpe7aRYlTJ9OOBpXoaZfaAfd70bUWHW5WmRLq16ChnTvSlk2bYjKhjBz8HuaflZAW&#10;WkHwUQT4xHIN1BtY6SDCPnS//Cw5IQQH/FM0XihVfzUNn3kkbivouBgPC79wYDGu0WGR+MqtfMZv&#10;U5kwN2U3S7AGypRfIwozJDbPczdvU5iwEECjQILMYoY7tGKuZNFEvlbkgkU5vmahHLu6bRWZj6bQ&#10;3d0b6MGejXztHHKdSqM9S2bQyCGD9FSo4YBnXL5wgYbUqUo5zBhgkKeda9KGehXo65JVqGalWrRm&#10;8mjK3r9VnrVz7iRaPm6I5J2d0KsjrZk4guYM7UPLxg4m24nddDctiXq3bkPflqlL/apXpqttqpGF&#10;JR5yb79gKXq6ZRWa8kdV2rFxAyv0cTQuGO/6LdH5zGXLyxae797DfDFXNGBSgWU0o5/Itzz5wCQk&#10;HuaLyXgebx6tUFORauWX5kl0NJNfohACCg2HGHbYQkKYcWOvREz5whAIeSD7detMN1PWScJgLVlw&#10;vAVpso+umk+jhw8ndwTLZEi7fRkZNGf8GJozcigtmTqJMlJ30YqlS2lyv27CTMZ7gvFNzPTIFm08&#10;biy5zKDrp46lSRMm0N07d+jI/n2UvmM7nTp6lLKfPImP4V4hsB+/Nf1mwFof9n0PM2/EQkzGQxz9&#10;ym036TeGpxOCRBQpwIQOh2whITsNskMUBgdZd1tlyK2OgkYf37MjHVo+J+A4yp3UDdT299qUMn+y&#10;zqiQVAlDB0ki03hx4fw5mjd6cAizu07toSWjB/GQ3p1cp/fIMQcf2zBlNC0yJNLH/7IPbKPurVvS&#10;vXsF12dfJTCpGDvvmM4fKEiLhKCe0RCR8WS4srqo25iMgJsiMnJxWi0UBphNDuzVgxLHDqKZA3tK&#10;Q0LSIEM4PrUGxvf7e5JoyZhB9PzQ9oCGxznPmQw6tW4h1alcifakxp/FHAy/a+E0/X7GgntrBc/A&#10;Z7hrkEe/dZNGIuEw4ck8fVo+32Q8Mzkl27uRT7DM4nJHnulGZDxE4tOSGGoFyuS1W/FLgOKGlXXB&#10;s2d45mYY8zGThLSYOXUKbZudIEy0h5lh+oAe9DBjk86A+MTQhsb28Pc7qetpBE8w9iyaTgdYKo4Z&#10;OlQSggfnR4wGJJwc1qOb6JEaM0G/w3PxDO33rnmTRZ9EHaAOnE1KlHN2Hp7H9exEC+ax8s/DKsqO&#10;bdtpxbJl/J5nhAHfVCbMOH4/wOkI6tipi5GNaiMyXtYzGzXus0u/EVat4ef5pgCK/4b162nRwoV0&#10;7mwg8wGYlZ44fpyG9upO2+ZMpMd7N9GNnWtpy8zxNJV1sLE9OtDE3p1pVNd2wpSrEobRzCH9KGHk&#10;cLoS56w2GGC8KcMG0tAOLWknM1duZoYwV+aGJfLMUzybNR3dKcxnOZZC+5fNol4tGtJtZvpzycuo&#10;c7PGNG3UUFo2dxY9f/aMnnFBillMlE6ePClJQYszyXFhgAjm8AzU+AWLyx1H7JFJSDiEZTwojcgZ&#10;An1OuxFs6YzZ+F4nwGSQRFiDQ2On7U6jJYsX0727d0UigGkg+Z7wcHXo4EEp+3bvpgHvfUiJH35K&#10;cz/+XEriR5/S8nc/pFblfhSpgnsGM7ARmFBEkzg+PvckK0smBne5LsuXLKYRvbqJHneMJyuY0V7a&#10;spJO8jCevmQ6rU4YTqN7dqaxw4fqQyqeD0m+LDGRBvTtR/cNeVneZIDmCP8VMNFoukHCfISjaFjG&#10;g4lTz/F79RuAewdMOSje+G8i0FhgtByezaKhHj54QM95UoDFYjSmy+mkhRMSKOXv7wbMnlGQLj3t&#10;nx9Qr5atRarMnD5D0ggvS1xK6Xv20KEDB2hPWhpNnzaNJowbR5mZmZJpd+H8BZSRzkN1hJkmUhLv&#10;zeDZMTP90Hc+pAd/e49ucbmulqtcppT8Rp6B+2xMShIJjvW8q/kc4t8UQPfvOzEwpORg1vXC8U0I&#10;40HaXbv9nL5Rs8OhKJz7dvS8cLjODdn6y6/oaRDTaeU5l/S/v0cDu3cXZg2GJmEvXbwoTJcwfoIk&#10;GQeDL12yhAYPHCjpoAf060dTJk2iLZu30M0bN+Rek1lXTPpbKMOjgPl6/VSeJxJFa2T5uoBXgEeb&#10;caT8vds28SoMRgjjYd1u5VYlJ7/+5+7byO6M39P+TQJ0wfFdu9NpbuRwja8VSL4D//iA+jRoJLpV&#10;YYGhZ396Bg39rITcO9IzIQUHlPhGZs9/Bea7dOO5nhsKBUYFSOkYjBDGw7pM/8l+cQnJh+hEbyNM&#10;JhMN7dqVknmIhVQL1/jGAka4yYww6Jtv6cDefepd8g8M+ynbtlE31iHvxGB4FEjirf/6kPo1aUp3&#10;woS5f5uAJTgEqdT4B66TCDcSjBDGe25yBkRxxx+X5TP/yJuC+/fu0bypU2lAnd+p87uf0ph/fkgL&#10;mAnXvvMRbf7PF7Txo89p2b8+oBnvf0L93vmEGnxYln78rDz17dJNLEXyC0isp/y/cX360krW654F&#10;MVisksVl3Xsf09B2Hd6aBeRgIP/YEBZUGv/AeqUXzxeCEcJ4iPJszKSBFMoIDPi2Ijs7mxq2GkYl&#10;aydSybqruKygrysP5VnwUpmlYubbqO1YPr9U3hfXla3ShQ4fPqLeIX7gfphBD+vShWa9+xFlBzEW&#10;JCokb/DQCwY9y5IxmXVB6IOLuHN0qVxV6v62AT4ZCGKp8Q/29xuzIEP6aSNCGO/q7RcS6srIeMfO&#10;FjyF1usEGGH9uvVUo2YT+unXRvRJyRr0n6//pFJlfqMzaip9SKmkDRup5DeV+LpG9Fv1Wvx7Q6GG&#10;PNwTw/y0sWOpxQcfUed/vkvtK1Wh9avX0OXLl+nk8RM0tlt3GsjHIYG7/1KBprNkzsqKPyXYmwrM&#10;EYI3HuClFrzbFcJ4l2++oKrt/IyHFWisz7ztgOEAGMoFQ8cIAMNgGWbqlKkyey0ssKQya+ZMun4t&#10;ejZa7bnD1d0SU06OSGL8H+feJoRjPMRtCc7YHV7idfAzHpIlvK0Szwis+C9bujSulX9Inr6sp2HY&#10;nMaSaNCAAbR65UqZqUbDwwcPqVvnLtSlUyfaumUrpaakUOIiJYtbLIDBLl64QJ06dGRpfEYWlJs2&#10;aiSL4m8ThPFSw0g8W+CqSHgdr9tfQ8fDDsD8efNoxrRptGb1aprGkiwexgMTgPlGDh9Os2bMoDGj&#10;RtGi+QtimiVheF20YAFNnjiRMtIzxGAzP9YteC6Wf7A1diYzkyxmy1sn8aDjLd4QqONhsgqPRCNC&#10;GO+FmWe1/QJntUs3XVTPvl3AssbpU6dp3Zq1tDQxUXYFcCxeoNEh5VDeNgZ4XXC6vTR4+iGdfzR3&#10;12CEMB4ibhoTayLgzuCph9Sz/8P/EB2Ix4ehVeMfCK4F6+JYx0OUyNXbruh/REG+hbgdtF8XeBiE&#10;p5WpzC+SUB+RoRAnRSIOOBxicg9jU8fw0WRt0Y6sDZqRM3GFxDBBsB+J7IRr3W7lk+8nvqf4rp2P&#10;IPW8d+5KiAnk/ZOgPXyd4mRjlbSc9uFjxNdV8kjz5Maz/6CEG5P78jNwnYTtwDPxif9rz5bzPOTm&#10;Q1JHAhyBLPze+lIOnH0+KyXujtambcieMEUimnpZr5S4fiotuELqHWLj0o1nVLG13xcDplKIpxOM&#10;EMbDSyO5a2lD1ptyTTZI6NKiAF4EkQEQ3UkC0fz2u5i6u1asLlCsNx3caI4Jk8n00ZfixIx4Ku7d&#10;aWSqVJMsDZtJTDlL7QZk695bvoPYti49yVyhOlmatSbLH43IXLchmSv/RrZeA/h3E7I0bsnnqymf&#10;fzYla8t2IQGzxX2z9wCy9RlICMBjHzqScjP2SbgzvJ9j4jQ5b/2jMTlnzZeoo87EZWSuVpucCxeT&#10;6ceKko/bVL4q2QcOlWgKiGJq/oV/431wfsQYqQcSnhcKTHvP6TNkHzycLPWbSA5v8TwzOtIHl/c+&#10;laz05vJVyMH1QFyaSIBKkrz7hoQ503infs/tEoE+GCGMByBKQO+E/fqfoSAikWW+AiiqvdZ77Toz&#10;1RqyduiqBCc0OA8HFITa2rxN/XMBIIw3Rfx2ra07EBKoo9HF2YUb09aqg0hBe8++IvEkZnGv/mSu&#10;XodLbbKxBELcO++589LYiFvsvXJN0lybuWPYmrUha+eezBTJ5Jw2UyQoHJ+di5YqkRFmzSPH1JnC&#10;8LaBw4SRwNiIbGXvO0gJcXv2PFm4IzgXLSFzjbrkWrNeJLStfRdJwe1O2U32cZMo56MS5EreKsF2&#10;QDMb0w7nXQirO3UWeeFfXFRQ2wlh03z3H0jabtfqtWQfOU6ksgleau9xm8G3memCpPORAL7pNcHP&#10;NyjDZh4JG+gnLONB6qUfuRcQMRIh/mN5lUnorYOHFX9ZJl5IsBkUPmapXpecU2ZIhAD3jl16IGtk&#10;l37JIr6gkKEJQ5U6bMkQoRJWHJoxlKFgeEXB9SgYUgzDilyD77gnfhvOG4dD/VpIau03z9705/Cw&#10;Ks/RfuO89lz1P/Ib12EoxW+cU++vX6+el9/4VOtWKOBePISjsyAUiIS8gEM4f5q4I0GCI4I9rpNr&#10;1fpHAqyaTl94IqsgGs/AqungqQdyi2CEZTwAocWa9PfPbmGBPHXpafVseKBxHQuXGCIUfUVW7s32&#10;cWp8DzBXye/Jm6nsGgDQu6yt1WhQ//6Y7P0HKy9bzAAzIhBOQBDFtxlMM9AyL55tNr4Ww7keNhcF&#10;QgLDbpCwQIwa3+3Ya4mwQO4wfI/OLxglu4xKl+E3HCIyHnKfIn2TdiMU5AK7eJ0V9nzyBaQFAuvo&#10;QRSZIW0du5JtyEglqIx2/IPPybVyjfqvUPjuPyTXnAVkZpGPOHCudRvItXgpubfuUBT5nBwJP+te&#10;l0QehG7IyiLfzVvkWr5SJKvnxk2JwmmuXIucS1dyz67AQ+RcJcHKs+eiUCNYI+rgffCQn3efPHsy&#10;ZMhDYCFIm9xjx0V9QCDF3IOH+Lk28rDkzst6Qp6jJ7g+y8hz6pQiwRiQFN6Ll8m1ZJmMBh4Exzmd&#10;qXjV7d0nkxHv5avkXLJcno3fuekZ5FqUKHGPEYYNQzICL2KylOdw8khxWO4HtQC09V7h//P1tqGj&#10;RI2IBTCnHhmVpZxr81ZhRgEYmIddSDyN+RA+FxOcSIAk3MMjpDGKP5IGIphjJERkPABjNrIgGpmv&#10;zZA0yjHnPxSYMN98loas/GsvpBeWkFB0wRyxgKAziP3hSJjMxKuuNNrMORJ2FnoZ9LrcI0f59/cy&#10;GTB9wjofJha//SHMbu8/hKw8WUDjQYH3XrhEDu4A1kbNycJ6FyY7CFGLCPA2KPvV6krAbRlqmJnA&#10;lNB1TGXLU86X35K1SUuyVK3N/29Bpq/4me27Sr3c21OU+iJIZCu+X83fRc+zde8jOijC1iI0h61b&#10;b0lZ4DlzVnQsSU3VphP5sp+KvgWJA+d3ZBKCrmqp9Yc8B3of/icTpW9+IM+RYxJLLy7Ge/HC78uM&#10;kGasv2JmLkM4MxGGdsf4ibpAMFeqEdHJHkyX/dxBTQ1rv7BYHzn7KLmjzAmiMh46weWbz6ka63fa&#10;TZHjNTG5gAvKeCluPEgLNLiXFVUJoTBvIc/ohlDuztiuhCCAY9J0lganyblilRDN1qWHMJs7LV0a&#10;1dK4lYRvxUzZMX2WMCCGfJGGLB0RsgGRRBGSNo8ljHvjFnIuWyn5JcA4mIQ4xk8W5nFMmx2gUyH+&#10;nmPBYtGNwBgILuRhiea7dVsmEXiWrTfrR9dvyPuio9jU4/YxEyh3Pz8Dk4XmbcgxapzEX8a9LC3a&#10;Mg2G8Uw8Q9JN4T0QasKVtFlZ/mFmdEyfLRHhbd2YefGcPoMol387Jk0TBsRkxjl7vlrT6ADjY4Kj&#10;d37MbBFvkEcjiT2oHjf9VJmvvar+KxSIMjF8ZmAKg9qdt0rwxmiIyngA3BzX77wacGMkske2wIIA&#10;jYiGsvUdyPpemYCpvOm7Hwuc30uWClgZxpCDgshSosD/DwqYPlBFkMbKvX4juTN4mIcqwiqFa9Va&#10;YXSEukBsFSwF2XhkkHgqrAuLBAoDH08okL/XuPT2c/MNdOJCbCubmIwHwLhv1orMAOar2nYzXbge&#10;3z6k6Ebp+8hS+0//xEMrYDyjkssFOlzeQ9Vcml8a62I2lhCYePi04/9DXMDCt8TJC6fioDDtseTk&#10;vXRFYTCtxABCEJ88nxXgVaZZG2N+EAtxMR5gkagCfs8zFBgThFscNAISLnfnLr9kw4vW/IPcKalK&#10;vge5iIckDKFYBytVTklMYrPJf/NY79FDqXLBrgQU8/8hNqBXYzjWmYx1QUwkECPPzWqNmfVFXRDw&#10;xM69dAU3RWymwzUnWarBZE7jhVLMdGPnH6d4I4TGzXh42HOTg9oO2x3AfNhOw05HVICBMNXHdpI6&#10;2wsHMJqX9T87z85yPvpCtnTMrPRLLglWnhH1PD/pPf/bAXpbqtRUGIv1NyfP3gOkGdPbaVj+MpX+&#10;WeIqRwMYC5nNkZVJ4wEsnQyceihfkUHjZjwNT184JH6KkflqddlK126/CHinuMF/Qh5XbAdhGylA&#10;51O3icCsf5n1tlcJnok75y7Q6YmOjP1kRAn1XrwkIeGwFSfnMLvt2F12YyIBmSEPnHwQkAkIRiSD&#10;ph4UdSw/yDfjQfJhOaXvpMBlFqQb2Hc8ft9b3AfLFJgJykxKI86//yN7pVB6854+JTvP4LBfCKLZ&#10;ew/4750wgF6PH5O1SWuZlCFFqZbaVCZsPLu1/N5Y0eWgM7OEM1X+TfRj6G/BoeACCqThjDlRRxME&#10;VE9OvRYS4X/03KOSFT2/yDfjaQCHj5sfGJ4K2yWzVmWKhUssYJESa1/6y39VRkkEgi0nTEa4V5q0&#10;zDXGAon47qdkhkKsben8N4DfE4va2DfWacF0wBKNSDXDSBFQ+Dj0YtBKdmuwH8tqS+7udMpFkj6e&#10;2eaxZIxGR5fLSwmLT8j6nNbWsExftukij9YFo3+BGQ+AmfOOvbcCIoGjIGQt7LKigl8UDJaX/VRf&#10;FRcp+OhRYO9kaeeYu1AixMsMbY5h6PjsG1kLlP3M/xIGBM3c6fvI9K2acVIr2PVZvkqhK+jIo4m1&#10;ZQf/5AF75A1bCOPFSytch3jHdbv67etQMKmAVXpBmQ4oFOMBeDhssGoG5S/7pfkGStl/O+6XzGPm&#10;kZ6rEYp7qrVVe9mqEvB9kKgO21wBBNfKh18yodvLdtZfDbLtdve+LCZj4gXzJM/hI5LzQ89nxgU7&#10;Gu5daUIr5Y8sJVmXw26MJhFNZSvI9mIsYERDAM7gZNZthuymrFhxr+NAoRlPg8XupgmLTgRUEjoA&#10;No7vP4rDz4GJ696g2KFZ6jWShU5tQuHLyRGdRo+ZzHogdiK8N27KlpTsA2ub26zjYMfhjZWAXC/f&#10;0+cincTsqMzPsnWGPBSwkfNeu6FeyJdCuq1PYub6VmcuKeiUbTrKvbD9JRHdseuAc//gobVSDdlV&#10;0WnAOqDvzj3KPXRESdAchTbY1L9+J4ea9feHqENBZsfE5AtFFripyBgP8PleylS7XrdA0YyhePry&#10;U2LBkB9gCPUePxWwjoe1KOgoUKhBeKwFIsWSfp4lH9aopIHv3BGp4BibIPuksK59nWuAkuu2W+8Q&#10;CxDJOcb1xqweW4kA3l1MxrTtq8++FmMB5LCVWT7eX4UsQz14JLZ/yOYj1/NkzNKyneRDiwdgRgur&#10;R6PmHA3J3ghnnZv3+LlRGDa/KFLGA1A5GIyu2XFZUr4bGbBCi420Yde1uBcZQXzsn0pGIG4cB2Ze&#10;THTl5EuRkEbDUvR0WRxdv1GxL1OPBxTMjgcNE+sO98ZN+syw2MHMgcmTPgmAVchyWF2rdnpoVEPD&#10;YqNedhzUelvqNAw4L8D/7A56+fSZ3F8Y8OYtSZ9qglV3UrLQMBbEMyzpPJUJythdrvF62pp+I+72&#10;yg+KnPE0gJBIyDJi1mEJQ298ocptkmnTnusyRS8IvLdu8+zuNz8zffwVOZev5N5t48byZ3/EcdfS&#10;5WIGBLMlSaJs3J5jaYJskVi6wfAOS1tztTrk2rKNbAOGiAECrH6FObgBkZrzpTEruAqoCRjykGtN&#10;9jYjwJt5Rtmf1p6v1iGgIM1T5ZqSENl744ak/tSuhcEmjCF8XA/ou5YGzXUJZ+81QH1KfNAEBGam&#10;wQIChiDTlp7i2Wz+l0niRbExnga84F3W8bqOyQgQ4ShwCsGLW235G4IlTeaX3wmjWFp1kBkcer/3&#10;9h2WjuqaIA9n0P2MQ5L3xi3RpbSGxJoYsmxD8ujpq4yFpZOpXEXxU4AJvBzjyQ/WHvPUZHMYuu2j&#10;ximTItavrA2by/FwEIl05RpZO7BEgvqAPGNYd8M6JncSYTzDs631G0viQStUCeM5Y/nwC/HpwDAe&#10;D9AeJotbcs8a1+RQENdu/ILjfD5ytIWiQrEzngbMfsGAiCxqDNyHAh1w8LRDdPtBPi1TgiQPtogk&#10;9ajaKEgZj4aDfwSML43LNKZyvwqjwvgTSr4cZ+aRDXNW8MGQGIbBLJBo0Cv1jXZmeNjlQbo5Fycy&#10;k6j3RMbJ9NDISPECw6utV39/HXnS4Tl2Qt4THmkwIoXlsCtxhfinoJ7xqgoYLi/fek49xu1lAeCn&#10;PQrWXycuPiE+1a8Kr4zxNGDW9PS5nWatPBOSAx+z4JqdtlAS64Ewx8o3uIFgdQx7PK3xwhUTJihY&#10;/wNDnTgl2STlHBraYJYfAMy6t+2USYBcy3qnbehI/yI3dFDWyXDPWBDJx8+H6ZE4+rTpLDNaGK/q&#10;y0n8iQ6BhfbCALtM0N+qGmwqtQKfCCTPwaQvSHssdrxyxtMAkQ8LVez91eu6NYQoCAjZfMAuOnz6&#10;QVw7IUbg3pAEMAn3wNz85CkxlJQG5aHJtW6jIsl4mJSZII5zgQVztIYWCTd/sX69XnhYtw8ZIc+N&#10;B5Bs1i49Q++DwgyMpRLP+Utx3y8YSOm0LeMW1e6yJWC3AQUb+o1676TMS1nFMmmIF6+N8YzAMIyA&#10;kNOWhuodKJCEDXvvoJ37b0nE0oI2SDDASPC3gN8oFlbhO8E3V8+GB0yNHFOm+2enXKx/NpXJRX6B&#10;3RjZuXnCkx8s83BnKAgwiiDJ4YbUq1Sniz/ujbFUbJ1MKzZfJJPVVWT0KwzeCMYzAr0QaQ1Gzj4S&#10;YO9lLFXaJksao3NXs2VB85XRkR+EdTHMeDWmg0umN4YpUVEDjGO1uyV37OCpB8PSCZKtYquNNGNF&#10;JmU9tQlzvkl44xhPA4gLS9b7WVaav+4cVTeETjMWKMrV22+mEbOO0v4T98Vgtbh6tDjBYElGYzrW&#10;ySR5czEDTAN309RDdyScPxgKo0AwLTCsNui5nVZvvSzM9iZItkh4YxkvGCAivN6OnnlEg3gG/H3Q&#10;HqKxlG28nup130aj5x6j1IN3xIawKBpBdLwly2X3BJEIYOFhXK4pCsCkHOH5t6TfoEHTD1Gtzlup&#10;TBj1QysVWm6kcQuOs86WTU7X22Ms8dYwnhEgLoqdh5vMS09o4qITVN6QrjxcgTQow8wKY4bOo9J5&#10;Vp1JB049YKa08/Cez8ZC4xaigSHJHz2x0p7Dd8TcqN2wNPHkw8Jt8GQguCDD0tw1Z8T7z50b3bv/&#10;TcZbyXiRgEkKQp4iX+q4+cclfSXWqKDvhGvEcAWr+BV4KIOS3rjvTuowYg/1StgvfqJYdF24/hwt&#10;33wpoGARHKG4pi87LVkLe47fL1baDfvspJqdt1D55hsDPLFiFekkLOXgVoA97jMszRDG/6+EvxTj&#10;RQImII9Z54EyDibBImq97tvpVx6mjLE+XmWBISUSkSAnRP9JB2jN9suSbv3pc4csh7ylgixu/Fcw&#10;XiRgmIJvKPYsc8wu1q1sdOXWczp46iFtTrtBi5Iu0OSlp2gES7veCQeo65i91HFEukizVoN3U6tB&#10;XPgTUhHGr93H7hPlH+bg01j6wfF9296bIoFhUAk7NhjIoiMUxojyr4D/asb7H14XiP4fBNoKMIcY&#10;2l8AAAAASUVORK5CYIJQSwMECgAAAAAAAAAhAOzWrKv9RgAA/UYAABQAAABkcnMvbWVkaWEvaW1h&#10;Z2UyLnBuZ4lQTkcNChoKAAAADUlIRFIAAADEAAAAtAgGAAABvIOzPAAAAAFzUkdCAK7OHOkAAAAE&#10;Z0FNQQAAsY8L/GEFAAAACXBIWXMAACHVAAAh1QEEnLSdAABGkklEQVR4Xu1dB3gcRdK1wcZgMDkH&#10;g40Bk46co0lHOtJxHGAyHBxw3A/ckZMJd2CTM0c0OTrnnOScJTnnbIXVSivtancluf73erq1veNZ&#10;5bUkM/V979udmZ5YXd1V3VXVLXr27CmDBw9OG1q0aNGmRb9+/SSdhJt0qrxJi99yGhQfLA07123R&#10;4rDNbvLd6mhSYRvBaIX6nVtYVrmvZa/NyxEpb7Jp0ybZWOpcSAEXuHJcMLFdC6R+E1z0XzOL1e+R&#10;Q/PUvn9OD1WeGMADkA4dnF+5Lyu/TO3btW+u2j53VIH6rfJzbdc7R7rOKJaVReVq+7FZuKk+VhtU&#10;eRM3hq6LOf9x80MG51WWLS3fJNvgN4aXKyjdlHQOUe1NWg3Ik+8Xlybt82JwKqYTtXqTuqLp3WSP&#10;fk6tcaPfioQ8rSu2qr1GyptkWkK2qMj5P2J9TDLy4qpaHzsiIIPWRmVusEwGrovK+hKnSrfpnSv7&#10;DciVs3X1JVLexPwakNZaT2no2OGOnFBuiqKb1L7T8ADnjg5Ulk15k5mBuDrRFCTxJqSfV5ZKvGIT&#10;WoXETYhw2SZ5aFpIukworNxHNC7jW/axCnrJAPbtyIpQhXwYNN6bNDRVeZO5gXL1ewqqI+m1hWGZ&#10;nR+X3HCFfLK0VK6dWCS5kXK5Z2pIxqyNycHDC2QaqvgRwwPywtwSdQ7J8ybPLQo3KLbI5zKEm3QC&#10;WmwPdAaOTAN43bYtvNSYhgJusF8L/UZpIdzgCXUDr/pdX+gbPFnlDZ7PdPr0XdE7Hotq+cAcZ5sU&#10;RZd78ZhES+sGabMbvD8von5PHoXWswZNRVXwvIGN08YEZdz6uAyHcPENLhzt6FpXTipSv3wD+1zz&#10;/+dlTseltt036ITPwN/uEBr+Pj63WF7Irpvq43mDzxY7n+jlTOcGHYY6N7xPK3FT0IScgA6oI/Z/&#10;Z2ks36NJMf8NPG9gsAyKW0vXviTUgD9V3qAh0LRv8LX1/Regud/WOmaQ8gZUc4hCKK1mXwSdP3+p&#10;z/J3paWRnILqTPqLrr4GJM8bGEoqiN8bJheq/6THZpTINmA0tRCjRxVbD1R5nvsGNm1W2PrlDfh7&#10;9qRCeTsrLCXxzbVzVbZxmWzXdf53b5v/KVD9DeqJpBusCjmMamja7AbLQuWyK7S69lBNDL04Lyw7&#10;YF+PBWEpRXUlDVodk92wjzQxr0y+gFzcO7VYdhuYr/YZqrzBPzJLPNWQ+iDpBuki3OAJoEV7wEvt&#10;aAgcknYFLJ2EF7gVODDpJbyqdFODUYFJeIEngWRV2OskolXvHImhwQ7GK1TDfcb4ZMvNRlttR+2A&#10;c/i7szaet8c2j7VBY2PKmGO1Qa1f4pBBzhiRAa35wWsSlnuf1VF0CIk2m4oUfzsMyVejYpdlJAaw&#10;ODpm7kHlymgXu9TyRWr9EmPWx2R/PaC1qNAZj+qzNvESs9AmnTu2QH5btbmOlC7U+iW6Q+FrBfbv&#10;jRf5TCsW/9PKIPE8lO8+K6JKb+O24cSeg/IrBxkmbojLajTe9ugeOcFfkv2fvxzxIy3WQy6Xjnd0&#10;DP4navUScX3xc3ARs291ifOwBpdWIRvpQp0F2wtHQu3+2/RkDezYYQG51xpjfQZmE4lqutoHrpZV&#10;bJKpG+NqlJL7OFLJ3/NGF8hgdJ/m3FRo0JdoLNTqJVhXbbwPhUPVX3xN/l4/syjpOHHuyAL1e+TQ&#10;fPU7ZGMs6TixI5pa/naFRuo+xuFG/vL+bNJfyC6pPGae6/fHiZpgH7RCYzZUX4+JI4flS59VieY5&#10;J1wuXacWqfu264++Aq3SoDUxuQBN9kSYu/a5Nmr1Eva2+W9+7f8cnw1E0JxqtZ/Uuk+ujEZV4vbx&#10;w/PVQ3HM1hg3fOjsgNP5tdOdnU3/mBaSqTneL5K2lzD/iTX4whePDcoZIxOj1nfAjrRfgvhqUUTW&#10;oMn+a0aRVNAmBLHl+nV5VPL4UXQ5N5qsTFQ5wOFCrV+iLXQne3ifmJgXl6XooU8d4QyNzcT267gw&#10;h29+QZ3vgvaevTiPPT/H+fL7Q5c6CD32FKgp5jp1RZPlRG1Q7UukywJuSKr1S9AmiMKiLofAGTLT&#10;tTAtIJAif59bLG/D2M2AKsFtjtlcNCEo3eeHJSdSLiGo6qQ+q0vlFwjtegjz8+jEBqyMyp2Ti+QH&#10;aMC7o4XidbtnhdVE6iVjgvLA1JBMQlV10++DE82NKl/ilVdeeeqee+7pedNNN/W7+eab+zcX8Hnx&#10;AncD7dM6SZNu4AV2BbZJ66BTugkvcA6wfXN/iauAHZNewqtzaWqwCS9w9e/rJW5Bp8RBswB6OM5+&#10;cDLCqxwHxTg6Yo63xu+2gK3gsYwZPOOAmtlfU9hUo5d4bl5CdXaDHivufYb+qL2+JsGOuBGqNs1V&#10;U2YPGkD4pbfYEXrurzawqdqXmJQbl/9mJl6i5+KI/GL57RBtXaN3hsxL5GsVxeslSGZYqDawqUac&#10;sHHWyAI1S3q6nu+9VE+YzQ/WX72uDWyq8iXytWU13TIRWb/Nf+IRKH4LYGLa+7YEbKryJd7JDstX&#10;CyMyDS/RG1WIY67tBzpDlB1h3ExYn3i53XX1IAyZ6kQcPCQgHYYHVINAMtXJYJe+zpwU/5P4S18q&#10;UnZBmezlGtS2qcqXYEs0ZHVMXqdqbF3AjQNhsdnbhuyX4ADC98tLK+d03S/BkXb3S+w7yJkwmxuI&#10;q49gl7epypcYviYm10wsUjYCty8cXyjLYZK+vSwiZ8D85L7OeIGPlkSkTZ/kh0o3bKryJRTwBdv1&#10;TWx3Gpwn98NQMdvbo63fB1Vs9LrUY0TpgE3VvsTpaI3sbeLhGckOI4cOS65Oq0PlahiGdPNM54VP&#10;HRmU5cXOvv21XK3WM/Yv6YGE97R7TU1gU/WcqAajPUb+zkPzayxZ4+Bov8TeWh7GgXsk8xKX4Lzb&#10;auhMbFOtXoJqw49LSmVdyabNOrhawTTTrua6NrCp3pxoLNi09b8E66yZE+DvoWiZzDyBwQPTnPmJ&#10;Fmil+PvO0kjSceLIIc55p+p5C06XmWOlZRXq19zj1azEXATnJohB66OVZQxs2vo50ZRhU4O8RCpX&#10;ey9sCwMozyMU4slZJWqE8bdlNZsLt6lBXqKms0SE1/XH4XzOV/eCkvmUdlAl6IZhl7NhU5Uv8d3S&#10;0kovvmfRCR0ITXJSnvPA1DA/XuT0sHaMAl3a5lvba8PlUqR96GgFkqZq1Z3e/fO1Yzip25xixQ12&#10;lI/NLJZPF6TuwW2q8iUmbyhTtjL/fzw/IodC2eMDcY6N+yKwtVk9zDnml2r62I3OA3PbPmZ+iS5Q&#10;KGmemn02fY4PeOkESwt2waY6vYQ5PhKmawetLneGnTx+Q7IS6Cazzxz/bkWpXDXB8YR8bWGJimci&#10;sTl9CibxK3NT2/Y2VfsSxpJbFS6r8iW4TYc6c2xpccKbhjCar72PICduhIk7CYaXoTPGBFUcFEdI&#10;7LI2bKryJezCT6P1qO4lZsMCM8TtTvoY6W3YHOZ65nwDWo7B6CalLHJaYbK2X6qCTdW+xJZCFj4A&#10;f0d7DAF5waYm8xK1hU1VvsQy7aDVIzMi36K1uGtasaxDkzkS7D9MjyEdjd8vVic6KE6uH47W6arx&#10;Qemx0KlCvddGVbVbEiqTQZbHWn1gU805YYTMFjZ7n0sId9RhlklwlakPbKr5SzQx2LT1vkRzo9/P&#10;S1AN2Ku/M8xCT5lvl6KFgfpN4mQ86bMlpfIGOrRzRhVIAB3X2WMdN/lS6HcHDHSik99dEJZPoTR+&#10;tzIqV0xy1I0stGZXZzjzHm76aFEYiEihjjVNRTV6iXZoaRZAM/1tTUzaDwvIgFVRpZ3axJ72p1Wl&#10;khUsk8ugDz0GM5PEl2iFD0CiVvzMnBI1XNl/bUyyUZb0BDTWXsujKkbAplumh5Tb0F+nOE5dqahG&#10;L9HUyfMlvAIUmhps2no50dwIL+DMYz/66KNv3Hrrrb95+U80ZXTt2rUXXuACgAG+LXYHDgO8Ql2a&#10;Mg4H9gS2adauQs2Z8PHP0ozYDWjtM6KRCB//YeByoCPQNiUjGAHko/7Ii3p7VeLj0/GPvRyb1B1T&#10;MsJtifioG2zXUZt8RmxhbDFGMCQuJ1whg6obvOuVI0M2RGUJxJV2lmcZCwzXI43NcwbYGSdCdxGT&#10;WuzYoflSvmmTGpcmcR9dqtgc8L/Z9+b8sGTkx1R4xthc5xk5BPwt7DD+msjSdCHtjPj7tFBlBjI3&#10;rs8olM8XRuTT5aknr87ERx1ueVK5YRhBKtAf32YEXelH5MXVVA+J+8iIYpj949c7Y+zmWvTpsedf&#10;Dxucr6aJqoqVaSikjxF9c+Q/c8MSwguPhbUfiCbHcBLHjCmQc7Uv0XmTCuXLRckMYYhLr5VR2QhJ&#10;6jw8AMZtPiXUun+eZOU71+bvRWOCcsaIAploeYr9hlpN4kQKtzvgA/O65hxTjh5hM3MTc3BvZYYh&#10;DSJ9cH5Djq16IS2M2A01qws+CP8PWxOTS1BDjW+rAaN8h6MJWFpYLtPpSgpG2McZ3MEgj3dQk++d&#10;GpJtsP3knJCcoHPYbG1ICyPGrovJF8sicgWaHm6fiI934fhgop1F7bp2QrIEPDO7RF623GoHg4E/&#10;rY7KVZOdaxyIJuiCsUEV7WPKEHbTxBlhMpBNk6FxaJZYbmmoHM2RM0DYHpWAFcFQDCeyDJsmQyX6&#10;PpxpXoVzSZxbnRVIzNSRWIZkEkGS6GZi/vP3xfn0HxD17Axo4z430sKIRUFH3GO4O38vwQc0oj1h&#10;Q1z2w8cbZvJDanykHeI2hpObsFtnhNS5DH3i9gTXVKPNiPkFzrlkBDtYfsR3Fjj+ofRIZEecp6MA&#10;bUawHPeREea89+c5IVckHrNhkqyYbZLNiME5UTkPzS6J+xZD6lkZDZnzbKSFEXxh/s7R4YrPuJz1&#10;GMrYZWxyB952YJ4cNiTZy5Hg0HnXaUXyg57AM52wwU7oI0yIJX/ZR3TBR+B/YoKOyv0GfQK+r+To&#10;yF2mtVjnyj3ADDXmPFMhZqHZZD9h+4bvPTSgypht/m+n/WTNfnMd/r8UFYM+IBzxnqv9PNxICyOY&#10;S6Cv7gxPQWf8BmrXcbpGG/wRUsKAv2VFZXL6qKCcbHISWOAQ/nfLovKibrI+QHOXbjWysZAWRhiw&#10;nc0MlMMmSNQeG20G5ssUNDUZqHVex4lHIU03TymSf80MyfHDNmcWA2CgkCn6ZqXT51xu9RE7DUg0&#10;GXS3ZRIKutxy3xGQQEMHa79kZrQ1xHxN3EdX3BjaeP43YO0mddJT9PVFWhlB3DW1SGbkxpUKyjBZ&#10;zrrRT/k3NDVfriqVv+H4iqJy+Rj2xKtQd++yPMuJ8ycEVf4Ie18SICHsHBfCQDNu9F7PRaI9kAsY&#10;RpD4uxf6BtNPMIHcwJUxJdXmeCpGzMkvq1Voe1VIOyPcoObQF9pQa68mBh3eEFjeMZQ5zqOp8sJZ&#10;owKq7V8fKZdC3X8wP3BRzHGSNZmpSW6J+GppRAVoEMwixH279Hcs6lXoP75d4kgYGcF+gh39vuj0&#10;O8JOIbG/+aPW6uqLLc4IH97wGdFE4DOiicBnRBOBz4gmAp8RTQRNnhHHDkskz/U6XlfQt98m2gVe&#10;5YhzYcu0gWrNYRK61Y+DqjsbNsSr2WE5EeqwGkvTZU3QRW3xu5UIxiuQ7ERqBo/MLpEfmZkdH3Wb&#10;PskMox3EICaW+x+M0F1gfb+UFVaTTTui7A+w7u+bGZKd9SBgTZEWRnAChuSuHQzNITEohNsMDCEx&#10;kmX02pi8NLtY4hwvBtGn1ZxHqlxvBdYziUbX32GFE/xPopXNMp8tce6TGy6XY0cWSK/lpcogI/H4&#10;Qlj3tLJJNAJp9c8JOMMsbQbnKwOPEjIQEmCI9yBY5hdcz4u+R/kp+TF5IbNEusEIVM9bQzQJRpgh&#10;coMxuc4UJkMnuE0yjCBxmMIuT+yLD7graufF2sF5Dx1/boNkwpdSSQSHLMiEaTll8oNmKMkO6t+o&#10;mWgT6w/nX0gDUam8BjGrwhZlxJd63ngzRlhlCIZNkdyMMIN0E6sIfzIp/A8YkJcSLFdV08QFI1i7&#10;SbdOD6nwqx+XlcplE4NyKcCKY+hw/S4caGQ+lz+DGXasWk2RFkZcp6P4pm9MjL1zqpRjQqS6MoL/&#10;TXKbg4YkavwlWgq+XVWq1kViM7S2uDypIlya4YzIDtATUlUxgnhwarEsK6yQtv3zVJO0U98cxYzC&#10;eIUaVQ4xxjRYrmKHOP9yHK7HRNDu/Mo1RXo7a3yIq1BTUuVyqi+OGRaQw6tIjcR57tNGFMguOn6j&#10;XtD9zwgwcqd+uTINlUXNjXgNXtYB6WWEjxojLYwwsY4Es8VO3hCHaOequEfuY+wjfxn/yF/GQJry&#10;zCLLX+boMvsYE8k8vsei9jOrLPetDFWobGdmMr6/nkr9BeqjiZW8a2axypZDrYjbbO/5axwQuJBN&#10;Q2SfbQikhRHdYegwudLV42EI4WMx+JT71+t5AC9GcDJ/B3w0MqIdmpKpWp0kyAg2AbdOK6pkBFP8&#10;drBSAg/b4DDim0UOI1qj+XhrYVhaoQIwww+PvanjoacXxKGiOudt1YzwUXv4jGgiqDcj+q6MyTSI&#10;t4/6od6MaA5pq5sDpZ0RtFA7oSPmxHvP5aVyysiA3KXDihmXTWJsdnt0vMPWJcZ23MTE6fvAKh6y&#10;Nqpitpkc8acVpXL8iIBcPalQeYjcPaNInppTIpPz4rJP/1w5eli+coLeBf/NSjkkxnQfjPvNyC1T&#10;SdaZreIJnMcl0U4dFZAP0OEz4TqtZq74ylhvXmvsuri8Pi+s3uFtKAQXji5QHiDZIXT4UCZIbGaY&#10;yJ0J2elUdhDu8ySevTpKOyNo9GQVlKm13vaGNqSGm/UQgc0Iaj/09jO0FhYqQU8MEhnRDx/n5QUl&#10;lYzoMqpAWect8ZFtRpDojs9YdI4LLdCJVQyREROgHn+4IKIYEdburJ8tjcgMMhEfj4yglwatdDLC&#10;zinKfbdPd56djtIkwwg6zrXG85ARHHwcmxOTY0Yl/KxSkd80NRHyGdFEqN6M8Cm95DOiiZDPiCZC&#10;+PiPAlcChwJtAZWCgKvKdwGuAW4A/uojbeD3vRa4CDgGYC6O7YAW2wCtAWYX2RHYyUfawe/M783v&#10;zu/folmv2tNc8cUXX7Bp2gsgQ1oBLZt1sqPmSj///DMZcSJwAMD+oXkvAdVcSTOCGhP7CK7Fta3P&#10;iEYgzYjbgZMBdtatfEY0AmlG3AOcDuwNtPZkxOpw+WZ5h3zUDV6kGfE34IwqGXHbjOTlxH3UHV7k&#10;M6IR4EU+IxoBXuQzohHgRWllxM79cyVjfVzN1DFbTCBWIUXxCrU9am1Mdu5Xu7iCtr0dv1r+2vuY&#10;QcBsMxMaHdzMtkkjQZ8rsxCGWaaTqNzX1znXnJdOeFFaGHH3tCI1b335hKoDxG+bXCRBMOeciTUL&#10;JA+Xb5I50Dpyce1SKB/cx2lNrt/C/xsj5TIhLy45OP6NXubHZDr7YW1UfmBSLPxn+jg6Sc8JxuWu&#10;WSF5IqtYAig3O1Am8wpSe583FLyoQRnBWscsALWNFzhtVIGEISnVOfmSEV3A3EOHOt7d3GczgrRT&#10;n1zlwHDNeCfEyosRRLxc5AKdUa3bwrAsD5XLNpCITq5lINMBL2pQRnC9Jq/9xK+ro/ILaunRVXh0&#10;0291uyq8uckIQ/eaVY5cjGjV2/HgyI84Pq9kBPP5UUJTMYJ4b7ETz3EdpNnsSxe8qGEYgZq8tKhM&#10;jkFN9VqRkkvLdhoWkLfnhVWGmiM8srzQ7ebJ2cVy84yQ3D7J+15GIs4Y7XhKcJ/NCPY9R+Ha/5wW&#10;SmIEf6uSiC9XlMrzC0rkinFBXMO5bjrhRQ3CiBI0K0xq9dTcYmcZUHSC9vE/mT4Aot9/ZVTO1c2G&#10;wR66o1wYLEfNLa9cO9gNhlgdhmasJTp5kyhxOvZxXQr+b4P9bBq54NLdOvyKygJ/uy+IyMuZiRVw&#10;Z+WWyQk6FRFXWdtYUqHOaw0Fw5RJF7yo3oy4ZXKhSpZ4pf6421Hz8NCGRq6PyZ9RU9uAYdRyztYr&#10;ShNcrJnrh/H/oSOD0g6M3H1QAwScNFF4Ub0ZEUIN5C/TtX2EWtdTp9uxweyWmQVlsgId4gzLBd9g&#10;yLqYCgo8b1yh/KzzwnKZPXe5rQVeVD9GoGa/u8QR9z9DMtj+f+VKsMv1ok0cHUFpeDU7OZaNtkBm&#10;XhmamzLpqxfvooukXWZrghfVixE3ZhTKNRlFMgK12RhDPaAKfmst1Tkatf0HHT1E0PXxbmaz1Nt7&#10;ok1+IrNExlrRo59Cg9mZEaH6mga21jRZM8q4R5LaQnVlkl66STIxI4MhWcbEWZOe0csksrM2xO1H&#10;0b+pNKG4xxdLnSAXm3qiQ793TrFM1wkTucQQqUXfPCf4Ukew0j5hsIyJ0/aCF9WLEZ2gijI7GRMn&#10;PqA/7gkjCuT1xWHZb1C+HDssX+n1I9ck0sOdieaHkfufLIxIR/weoDUoXsOU4Rr5b8+LyI46R5+B&#10;0ZrIIBL3kREdBif6k6dmFTs+t/h/93QnWomMYGLgh6aHpEAzx62+0o75CyrW2dD62GeZ/aSOWuV2&#10;M6I3pH/Y+mglI7juLCNQefznZdDQXBXJwIvqxYjuuubsz9BcbYyZJSRPgnazSOdm/aeOZyM66492&#10;C6zqIesS6mSPrHBlROrcQLm0wf/PdHycgS0Re+oaSEYwMbvJ00csgSpNOgXPwG1bIv6lm0Uywj6P&#10;dKGlQBiQUjHi0ZnFYOCmSkZwzXSOFOyH+5JaeATiE15UL0Z0m1eiloylKzwf7Eo0U4ypM8db9cuT&#10;+/Dw9jnE18uSPzDRc1Gp7AJ74LKxQZVknf3GIxYDCSMR109wvLO5zy0Rz8EW+Rzn267zRiJMGcIt&#10;EUFIym1TClUcN5fCNftJqRjxCCSOTRm908mI3SABfB5z3hZjBGMG/qrzfDPw/fPFpfIymGOXcaeV&#10;JtZ4BIovK6qQJ9GskLHMwXGCK3csQdf9U8CoPcAwE9jIxLomAa5akhqSxP9s7+l6zzKLg2VyvvXR&#10;CVrx5jyec+aogKrdzCRwhZUgnscP0AYjjc0ResVo9nX3wgj9K5QUdQ09IjALWiFJGZIeajzhRfVi&#10;BMHFkvn7ZFaJfLI8Ije5rOKB6KxHAkw5SibNyot7qqbM/nLgkDwVD8HtYq0Wb43wonozIlOLKvET&#10;bIhbUEvs4wRtBy6ywRoyB/aEydlqwDX8d8Q+RgmZfSt1mO7WCC+qNyNoKb+vm4AfwYg3XU0TsThY&#10;rkZE2eSkWmWFcwP9dUA783a7j29N8KJ6M4Jgkl0mFPl1hfdHJv6CjpzGXKoVV35eHq2UAq6A4j5O&#10;cFFwQyapL8uSluis/QegYyXxP9v8g3SHaZYjsMexnsly4t1MkDxBMv+J56BlkbzSFdUVXtQgjCBo&#10;PLF58TpGHDcsIKemYAKh0j1DEgKlqfsGZoZhhpg5BXG5c2pIrhrvZMbhMdIuON+LEQxIpOLLfSGo&#10;l1fpBfxNubn58UoNyuwzUNuoQLNg+dv76wMvajBG8GFXFpUrDSUnvEnlAJ+aG5eBa6Py1apSVdu7&#10;oQb2hNX9XnZEnppZIrtZfQLP5/IBbOqSrmvhLXTkpPv0s/TIDEuhq1M3jKBKSSuXjGAiLE7V8jif&#10;43Y9l0HiL9ep4Gyhvc+AQ+S8zhWTNtfi6govajhG1AOPQ/efTGsWzPA6bsDIVM6iMYz3Iai6T8Gg&#10;Mgs2cVkcrhvkJRG3TSyqLLeuuFy6uj46732DHqo3+wx4Tw7DNKQW50VpY8Sb+DDLoePfnGKShzo4&#10;l5HuhQ7anvyvCvyYTK7CJsosBEJiInYSt1P1EaQVutx2+n5MuMWwXtZ4bptynM0juM0uiPfErSvL&#10;1BdelHaJoIF2H5oGTuDkRDZJdj6YgxqpDDeP8tVBMc3FuJouJ6DKuZleg0rQUMsVGHhRk2iafm/w&#10;Ip8RjQAv8hnRCPAinxGNAC/yGdEI8KJ6M4IqpUH3hSWyEAadvc9dZsjGqAxZHU3a5y6zLlIu/1sQ&#10;SdpH7YbDGfa+F2eXJG1v18cZyrD33QL7wN7eH+rsuI2xpH1/GJaftM1MOBxCt/ftN8BZZNZgWxij&#10;Y9bGVEYdA/rZ2mU6pFji04t8iWgEeJHPiEaAF/mMaAR4kc+IRoAX+YxoBHhRk2IEJ/+Jmg4C1gb7&#10;D89Xk0ccnvdaB9XGXgNzZdKGuEqYyOUJuGTziVXMpdQWXtSkGGHogrHae7yBQM9Bm7q659U141kB&#10;6Ph2/MiAdMsqkc+XRFTOca5O/PLcEskAc8w5dV1fiPCiJsWIMRtiCodWU2NrC7rIkLyO0evwbF3b&#10;35wfVm44HBZnOBcZxNVbPpofkeczS2Rf2A7PzHX8tOjB+Kn2OKktvOh30UcYcu+/eFxQBVW+BAY8&#10;hxrPuQmbOoAJZARX7aL75CcwMrny1jvzwipGbyIk5DMPZ7nq4EX1ZkRmYVmlb5N7/yydg/V4WJjc&#10;/veskBwLsWfbS8tzKSftraCWfrC4Wc5sE9eML1QfiOXpWNxNOxHbGLE+qqxu1nymqjjEkqipgUTK&#10;Bf4nzLHXl4Xl2fklsn3/XGmD5xi1LqZLcok0h3F7ghF0jjCUkRNTUkQrnlO7xbHaOxV4Ub0ZQcrR&#10;aza493N2i//PguiTGKVThg/6HNrd8dZLG7/ZBegU1ba+xvoSp0lhmtMjRhYobwvSBuw3ZUj0vOZw&#10;xxVgWpRfEPSe9pulR58h/jfrSxBfLCqVmyeF5L4pIVkUdBiGS6nrvb/cOd+L7pwcknZ9nSUYFhRt&#10;Hu9RHbxoizIirh1+DY6FmJMWMM0ztm1G0J+WlG3VYILz1ST6Qa1AjSQxwsguw1BdknG5MWSXIeiE&#10;zEimLlAODDF8yxzn0jZeNJhxgEPy1fgStSv7mjWBF21RRgzUC3AY7IAOj8RBPm7bjFhR5HxMuzyx&#10;HTpMttvsSDkn7VXma7TfpPPHJlxkSO5yjOW4Z2qRPDQzpEs4ZI7fBO3Ki55Gx30Orn0LpIlMt69Z&#10;E3jRFmXEl1YAC0HXS5IXIwzZ5d2ghFVFl1n+SyT3+R9Arb0oo1CppT+vSfQD/1tRKl8vL1Xe7tn5&#10;yWl93gXzPsZ5PdBhv54VlknoM9zXrQ5e1KwZwYAUutd7rT9HMACf5Qy5z6dUMT7iQ3z4ayYUKtX1&#10;/6AMsMZfMK5ARat2X+CkjzYBLk/PKpZzoG39gHNWFpfL0R7hzNXBixqEEWwikvbjA5Dqw4iVKZqm&#10;11AL16Bv2HtArvIq9ypzNTptOpUZH1pD7nLEjuh0uSTCWNgvd04rkh+XR+XfM0JSCG3ITfOgBd4y&#10;PSSrYJ0/C2adbS0gWxt4Ub0ZQR8jElfF4jZdT97Qlmx9GMFF+UhUW407CyOKSrHNO26L7YXFTrPR&#10;WYd/EfRZYpPFxzL7DJltNyhZx+EZqR5/BqZwYamNkAB6B3JBwAIw5TZoSkPRfNFT8KQxQSfSCLaF&#10;1/WqgxfVmxH7QXwNM0j8dwdqDak+jCB2g2aSuLJDZibMlKEN4yauM8FVvUwZQ2bbC7tCej5aFFGu&#10;mhHwdypjvycWysmjAvLdkqiyfdbhGNejME1eXeFF9WaEwSkjCqSLRwxagwAM46qLZkzIC52HBuSk&#10;4Q03MNcJUvY/SPZZaH6YUcGrTF3hRQ3GiK0JzJ5wp3ZUJhik+AQ6abtMfeBFPiMaAV7kM6IR4EX1&#10;ZgSXr+TvWBhFF0GbmAsDiNuvzQ9XDhMfDku4FfR6/n81yxm0a49OvtXAfNm9X04iUwH6gGdmlVRG&#10;57w8BwbThjKVy4Pbuw4PyLswpJQ3N7ALNCu69PMYx5B2HpQvR2kXFq5L/dC0kOpwuZ2ZV/uhiHTB&#10;ixqcEX8Yni8Xjw+mZARDdIdCZzeM4L7KsCh8XAZHdtRrWxtGHIqOuB3aaTKC6iSPjVsXV/EQhhGz&#10;C8uk59KEVsYELGTERDDg32jfn9DlmgK8qN6M6MvsAVDnZkMSyAju+2l1NCUjPl4YVovGkhEH4gOf&#10;P6ZA3kBZdT0tEd0ZsI5twwj+51A4GfHf7HDl0vp7QuV8BZYwB+A4OMiASUb+tMX+b2GYkRGXwbib&#10;gEqy1TOC2L42ho1uVir/u4+74VUGjFd5ocxxuwz+t4K6W7ndBOFFfmfdCPAinxGNAC/yGdEI8CKf&#10;EY0AL6oVI7zWZvZROzD7phfVihE+1Z/eykp2djPkM2ILk8+IJkJbhBG7w3qmlUvavk+OWhGds1/H&#10;D3cmhkicVNldu8qkom3QodEVxvwncZaORhwnhriCOy4rK5jRTCeE5xTqmeODanX2KXlOFjESV3dv&#10;AUubxHLH6swEzMpJpzIS80RxiQUS78syvD6TvLAMs6RxJOC4kQEZmhuTMeti8tHCiHpXkzHnvFEF&#10;cpx2D6qK0s4IplN7YCbdSzapVDw3TymSr1c5bok2I44bHlC5+gxxFs/AEP2U+OFJhhEXjA1KSRn9&#10;Uh1GfL6yVDGCZDSRw/EhPlqS/KIfLgmrDJokluulvTU42cSUdqSH54QUw0gH4pdlmD3/rplFarqU&#10;9Ns65zybEZ1HFFQyYmddSaqjtDOiEAy4Vw8Akik3Ti6SnisjMnXj5oz4m+UvZJbZZ60zxME8DlWQ&#10;DCOOGVkgHyyISBAcsyWCZBjRc1kE94zKh/hIhn5cXSpMLUQy5fjBKDV0neR1Hp9brJIikk7G85FW&#10;F5fLHdOLpPfqqHK/9GJERn5cbpvkvAvvMSU3IYmpaIs0Tcz3fah+Ea4JwaSEnM6+YWKRtNfMoF8q&#10;c7NWRX/AuQejHOkQ3ZQw11NLvGwEX4VM4QekNwepvS7zn8wSNF85sgESaWgkPtwF45zs+ix3MGox&#10;ic92Aq5Dendp4uO0x31NmaPxzMzyTxqe48yNTw/E1Xw2h+7Z7Jp7vwvG7FpNk0vyO+smQj4jmgj5&#10;jGgi1CCMeG5R2Ec9cfG4hOe5TTVmhE/pJZ8RTYR8RjQR8hnRREgzovr1rH1KL2lG3AmcCuwFtGrx&#10;zDPPvPTggw9+dMcdd/x488039wH6+0gfunbt2vf222//GR//euA4YDfFCNCBwCnA5QAP3gD81Ufa&#10;8BfgSoD9wyHATsC2QIt2wL5AR+AIoDNwpI+0gd/4UGB/YGegNdASUNzYDtgB2BEgh3ykF22BNgCb&#10;JMWEFv369dNdiE8+bd2klSS2+B2AA4A9ADY+bIjYILX0BcKn3w1pgfgT0AU4CTgMoHrErpo9xba+&#10;QPj0uyEtEPcDNwEXAycANCB2B6iqtvIFwqffDWmB+DdwF8Ce4jSABh3HmKg6tfYFwqffDWmBeALg&#10;qPfVAIeYqDZx9Lv2AsFpbPps+fDRVPDBUierU01IC8STAOfjfIHwsfXBFwgfPiz4AuHDh4Xfn0Aw&#10;qmpYQP40Lii3TSmS+2eE5B+ziuXBmSG5Z1pIrhwfVGvJpmP5CR9NH1uvQKBCP4xKPmpjTCUAZUqs&#10;75aXys1Ti+SisUE5AULRfmC+7NQvT7bpkyut+ubKXgPy1P5LICzXTy+SPquiUoBzue78gPUxFWZe&#10;1/WCU4HJiLIKymRpUXklFhaWqWxUF1sZYc8aFZBslJuZF5cDdYIjg64TC1VGKWas4rsyiO3X1aVO&#10;CKYu03FwnjqXS7SbfW8vDqv7vTZPJ1gCvlwcSXoWG//MdNKVcQ38L5ZHZBn28X6871w829U6vVhz&#10;xlYlEOeNLZDFoTKVXPWt+WE5CBWC2Xa9ytYW20AQOgzJk0+WOkFvswNlctTw+ucl3RVCGNZhpF0m&#10;OBXqQCu+9xKdIf6PEFJGSrICdhycyBR8xeRCFSLLjL7M+Mt9b+PdSeuKEzm+GXFJ4Z5rLazxA4SD&#10;9MPy5Kz3xB79c1WebmYuvmB08nv20MGCr+OX29fiuflNCnF9xjvbZZsbtgqBuA2tfry8AipP7a5H&#10;tYhhv0po6iA4D04PqQozKa9MRap6lakOtkAMXRWTHxaXSlGMqbA3yQT0SqZcKoH4L1p30gi0/sy4&#10;xvfhEjoGppwRCC+qrUCcMjwg8YoK9YykXiuj0qYO368potkKBFsittaroR5cW8uu+tYZxSrW/PAR&#10;BfIQ1KBjRhVIRzD5V1SMfVERvM5JCVSEnfAsn6O1zIlskhsn1e5ZbIG4gD0EeqK3dCXn7lZQT1gu&#10;lUA8OMcJNZ8WiKv4/Z2hBr49z2nB8/E8plxD9hAd0YOdklEoe8PWYn55rgpXgR6CyRV21s/bXNEs&#10;BeLFrGIwa5NcggrEzLDU9Z+cXSwDUcn/qpNHVIU7YTwzzUrlPrZuABcx4+rTM/PjciiZbZ1jg9k9&#10;uJrc40Db/nly5YQiGbQGOj/O/xZ2Sh4q3h6o6F7nuuGlMh2t8xWQTtepWlIJBO2E+Xp5qQ0lFTIO&#10;vQpz8ZPSJRD/xvdn78DnGQ9bZwPsM75BRm683vn/GxvNSyCgEmSiso7OiSk1h6vsTd4YlzO1nr0t&#10;WqtcMP2woVUvx8iFKvqvjkpnGNBfL4vIdVMK5QJcg8tm/bKiVEZCsNaDyV/i2IFW5TNgko3Ra7U6&#10;YyoAnudqVOijcawLKtDHdVxq0UfjotkIBFvl/mjRuGquWROO6/+8MqdEdtL5v6/OCMpX0MHt87zA&#10;hZf+DlXpQrS6V8D+6DIxKFdmFMmfoXrRePY6x6AjWtppEEqmwJ4Lw5rrQXDFx+ehulwzsUjOHlmg&#10;dPcf1pSi9Ww6ydx91AzNRiDeg168GKqBe38H6P+90eX/ZVKRWmDRfdyNIWj9OQrDSrsjynMxLere&#10;XF/qKKhJWVy8sRqhYFkmMlOZ7NCDvJcdkQ/xfFwA0pTZF0JKvfrBmXW3k3xseTQLgeAa6hxa/Nt0&#10;pzwrXu9lUZkDQ3J7S6X5C2yD3HC57GqNv9voivOfgq3xGdSZxzwWHugwOE/OgLqTFYyr1abdx6kW&#10;cf2tfiuj8vmSUmcJEOs4l4xdXlQmj8wIqR7tPjzPmpCzbEgqcHTqs4UR+QY9mwEXWL4M6hdTSppy&#10;nfGe7nLEo1ytyHoOGrXPzS1WSfcy88ulJwzew6xvxMUZ3s0OV57/9aKIvAxbaA/0fPby5kwF+SWO&#10;2fciPl2YmLNojfKd8b0Gw4bjmpNcuveWyaGk5+42u2Szaxjco5dkP3FMUG0/gd7e7qGvR49ryj6L&#10;65j9b2Y5z28vGMdnORLXGQJVOBvvzRVBHsT3ZzpLU6YmaBYCcRLUkP6ohCNgwD0AVedgtOTdwcTH&#10;9Lo2RJ8VUWUQZ6AM17M/3bV22n8zw/LqgrD8DR/pXgjDqVCX7OMEP/QzqGBk6ucwju/kRJyuJDRk&#10;aVtcCLXqFdybxuz+2DcDhqR9jX/i3hSqnmDYubBLhvGcKpZc9BplegHvZYiL7rGcMaqZaZKC674O&#10;8dgMZ8SJC3G3hrHPClMcc679nK5QXPUkL8LF8TapCci2KNNHL7C91DK4qzKqDdhjk7rhu3L7TjQE&#10;XNlwbXG5k9HSKnuIlRGzo8vGu1ePlE1H78ze2uz/bqmzWm8u7DnSw3g/7l9b7Gy30I1WOwgvDXre&#10;+95ZzqDKAzr1aQzvUF2Pb6NZCMSraNFXh5IXkl2FltdUFuJ7tNhcwpj//zkzJI+gtWFu1y5jCuRl&#10;qEgnjXSYcBIE5bc10aTW0OCkEQE5Xpcjbp1cJHPyypSg0O6wyxLth+YpQbT3XYVKZvZxTuB+CCAn&#10;ruwyNmyBeAwV41I88yd6SdD1JeWVq8sYgSiJV8hL84rl/+aEFM7D+5lr7Y1rcZZanYtK/wgqh3sY&#10;1BaIW9BCH4Oeodcqp+JxNtqUMwLBCbcPFocr78cBA1MGhxRdopcgqgomKymptgLx4byweq+lxWWy&#10;P/jgFgiOGC4sLJdgrEJOGl71gEp1aJYCcRGYEsLLd0WX+gzUg09XRKQHWuTh6B3sYT+2bJy17gcB&#10;4Mpmh6NnWYkPS9cDU8YGkw9PgsHcQRvp3L42o7By0S43FhaUK5eFcTkx+REG/1tQJ3pAeJajheRx&#10;2hrT0XJ9ChXIfa6BLRA9UPHuRiVeCmEncXFfU84IBGeDr8cznYVekzjYQ1C3RYt565RCWQT1jcRv&#10;daGutEYguA5uL/QMb+KZH84qVnM5O+E8cw0jEMwt/BBaW3M/u2HQ8pB2gXhkerG8AaHgPOD/oXdP&#10;JRBcIJn5jncHn5lK11ALj2+UCs1CIB6A7s+Wiq2Z2bcCAnI7WnBW2k8hDC9CJaBvjn2eG/NRgY/V&#10;4/qpcDla6JkFcVzX+7iNZcFyuXx8UE0SXjm+ULaDAPRbF5W9NcO5P4wWvV0Km4bwmoc4cZSTZ5n0&#10;B9hP3GcEgupQP1Rkzh0Q/80uQUV2rvU41DUS52i4PC1hsoszVzTLuFUm7vOC3UOMgNpn7veNtV7y&#10;ID2PMQ+qExeZ49r0nJ+YC9vOFi6ivgLB7eFreH3nmUhGINjb91ofVfeejUbkBWgHX1gZ3bc6gWiJ&#10;j0uj+im0ZGZfX6gl1+kK9CH0/Wk5ZfJnVEpz3I2X9UfnEu73pJq8w4c9E70KW+GThnv3CjaGr47J&#10;lROCcj0Ek2nw20IghqKSmOO/ofJMhHFrn+MFGucUJhrilfuwTRhfLLqZmHI2aEyacyrLYT+NSYLn&#10;2NflO6rrcD9gn+uG1/0Iu0wrbJt7Edy2j9vwOp+gasn9ZjjdgPYb9/M4t93fwB5MICqfhb8sw+dx&#10;lakOzUIgiKNGFEhEuQYkpP0ztIA/oRX5alGpXI7W7n1s74kW0D7PBtdmuDGjSM0jcFTlZbQknGD7&#10;Cq3Jt7BB2NK9BuN7Qm5MDqqiVWHrN3h9TM7HPb9fGlUjUhTQlrrFIm6bXKha5yuqaIV9ND00G4Eg&#10;HoG9wG7RrGqsgBZgGLrSV6G7fwyB+HB+1TPEe8AeyEK3uhfsCA5lrguXyzaoyBdDDx6dF6u21SQ4&#10;0z0OLf/XK6PSC2rEiVDDbpia6HXYU0zLi8vNk2r3fj4aH81KIIjrYPwVQaU534x2oPI9NK1YTkXr&#10;7y6bCv+ZH5ZpMHb5u1IbwOxt6FTnLlsVHpgRkmsnh+R2CoMRJPz2XRWV2/WcSU2xZ39HKGnDHOPS&#10;sSsB/frcUQXyp3GFEEJnRjzpOLY7DQkomKFGqiGHQPAP5MCAuzx6ujNgKPN6vC6dFJOOW9hzYL78&#10;Ec93JXq8PbwGJXAu72v7WXlhf9hTNMLZc6YarGhMNDuBIA6GusMRhf5rovIf9AxTNsTlz1BRvMpW&#10;BRrp/aHqMI5gvOVqXVNckFEoGegJsqFq/cbroOfaCIOVKphXeS9cPLZAqVbEw5kl8mxWiRr7p+F4&#10;kiX0dKAjccX1a6cWqqXmSV+vTBi5B0CQDJ060lHVTkDvFYaqyZGvSjUQgrGk0Dl/Op6f1xsNw5nE&#10;HtMOLDoWgkdDnmP8/51fogKneD2uyE6BMuVegvpJAlsq99ngoAPfieZwt+wSeQ7vSdv4BfDPq3xj&#10;oVkKhMHtU5zRpxcWJCbokgCjqiUqQTu0WgcPK5BDLHQABqyOyjgI04xAmZxUD11/L1Sg5aEyWVRU&#10;LjtxQsyjTCpcB6HiO7DC/QB7iJWVLTCHEmkUssxzs50BgWhZorJxWTR65KogKL2vpgJxK3pZUilk&#10;wvQa9Mni0mx8llumJBoXzniTxqx1Bgd4rwy970Zcx5SrTiBuneTck6NE3dAzcx/dXzhK6C7bmGjW&#10;AmFwwRgnruFg2hZutaAKdECF6gEj+i20Ugfiv1eZVKC68k+oTNGyChmXE5eWuvLWFfS2zS2tUKNp&#10;pNEQ1La6BX4Dz0cqjCXcub1gC8Q8CDlH3rLxy0puC8SD+FYkxi+YcymAjLqjYN5hBVotCjg9yaBV&#10;Tg9KgZigBYLD3qZcdQJhcAfO4QKbtAUZCMWVR73KNRa2CoFIhefmlshZEJY9B9SvFdoPRvcZ44Oq&#10;grESjciJydE1GJatCR6ZE1JCsKiwTKlunPgy6z9+rP2G2kNYWVFJN6FVZg/yDFpZEmOpd+7nXKum&#10;PcRB0N0pJKT7p4fUnMOFE9hTiZoJpz3BckQ3fENSCNdoPzhPjajRS4Cnd6atosvZAsGJTQMTg/7L&#10;cmdOYQVUtf1xjfZ4Vy5eOjdvc4fNxsRWLRAEJ7ZezC5WflDUw6mfL0HlG7Y2Kh/AkH4E+ux90GeJ&#10;l1ABh62NyXIcZzm6C/SFbfFcZrHyW/K6fkOAxuqHyyIyCPfquz4qH+P/uS5fLEbyvTKvRM2ID8G7&#10;fL4yktRCE5zk+2x5ROEQbbBSpeIyw69CrdzNUk/oGUwHx6/XlKrrfbO6VJ6ck+woaHAyhOqjpRHp&#10;A/tlMJ7xYe0vZONqqJzm3jZsD+A/olH5eIXznr1xrZdhk+xi2SFNAVu9QPjwURv4AuHDhwVfIHz4&#10;sOALhA8fFnyB8OHDQrMRCAbO3D61yBOnjHCG/67LKPQ8TrTT7tynjQx4HieMO/TFYwo8jxOM1mOZ&#10;I/DrdZxQuZl65cjpI1Jf5yQ9tEmfqluneJchGNF23LDUz3yRfmbGeNwwsYr3x3HOQHsdI27AM9OD&#10;lPMrl+KaXmWIA3EN3ouTol7Hib315OTpeEev48TxwwPKI5WuOF7HCU6s8jp/rIL39GujR/AFVTxz&#10;azwvr1MTNBuB4Pj80aiEXthHM4C+MV7HCboNswxnR72OEybYhmPtXscJM7NKvx+v48QReoh2l36p&#10;r7OXfmaO0x/pcdyAgrVjFc9s5hZYkTvhvl5lCLp/bNcn9XVU3LX+RlV9a+WugXJMyOB1nDBx0bvh&#10;Hb2OE8xpy+vQ98nrOGGeh0PIzLnrBd6DZRhJ53UNwlynJvBVJh8+LPgC4cOHBV8gfPiw4AuEDx8W&#10;fIHwkVa06pen0vswKOi8UQVOAFEtjNwtDV8g6omOQwLKa9PGCaOSHfOaHHrnyk+royrzhpvoBdtV&#10;Z9SrLThaxgRv/5gekh+XRVRit6unhlS8+bSNZfLuooj8e06JvLMgIguCZeB/SN5bEFYZ1L2u1xjw&#10;BaKeOHZYIr2KoQvG1j56b0vhoIFOIJAh5mdiupf2aL3pZn7wyALZuYoKyvhzxp/Y++6eXSzXTOKc&#10;QIHcC2E6B70BQ1dPHB6Qb5dElLv3IAjgCbgHvYbfZUQheokLcZ0x6+Py6Ixi+WhhBIKUXB86DcmT&#10;d2oZ1ltf+ALxO8Oxw/P113fo8Rkpog3dQAV+DRW5tLxC9hnmBGKdgwrOOIcfVzqxDm5izARTSo7b&#10;EFMhv0uKymXSxrj8vKxU3sx0Kvoug/LlC2wzl+yr2RFZUljhRAoC+zMzSmaJikFheqDNYsjTAF8g&#10;XGA6SFaaU0YF5MSRAekMptjJs+oLzqpyxpj3UKkz0YoyoyArhFf5VGDQ0jHD8tUzMgiI6oqZ7KsK&#10;boF4rAYC8erCMFTBCjkXLToDla6ZUCgPTAup5Qh4nAFDqYiLtDABQS+oTd8uLlWrDT2FSk7VyeRs&#10;ZdwJY7WZiZ3XO2NcUE7D9+ekIxegnJgflytwLy4Wc6r2SkgXmo1ATN7gpGUk5eBDVpeA6uP5icxt&#10;cXx3e0Ug5oQtYmiXprehx94CfZaRZVXRcjD+VBP4b2FBQaJCMM2i+/i2YPQ3KVpRNw3bGJM99Oyz&#10;DUbJvYHnZOBSdcSEBa8z+MYS5EBp9eeR1kVc2crxnf+7sEQiuObtM0Py7NwStY7G7Ny4eqbbphUl&#10;fUubWIH31tGK100ulGfwTEzPWRUxcUQ7CPYnsDc6Dc6TUWtj8sTMYvkM2wWlFZVuOumCLxAgdu2s&#10;aLdCKJKui//HoQVnXLJNXLq2sgyQSiAYf8x8r4YYKvpSlneL/B6uaeKpSU9nJrIUOlm1nf00ep+Y&#10;H/Zc7ZPrb09BRTXEkNCrrEQAqkwte4jdRxTI5JyY/LoyKu8ujSib41zYSFz7wk1c+vh6+iZBSJiG&#10;x7hwXJpRqEJTa0rfraAa5mRAZOJnZlLsju/2JhqEdIec+gIBYrd8AFQQ+3wb+6LFMuu4kVahi6eh&#10;aI6nEogXdDyyoYNhdJpjXsjMt+4RKlMtMNfGsFcPvc9KiOYFprYcn+uklCHlhMshKIl3r61AMNSU&#10;GUWo1vRaFVUJCrjYPXNjuYnyvJtHTimv0ayqaNS6uEr8cDZUtMWF5fIZVK030QhQBp/NrqHNU0f4&#10;AgH6EYy2z3WjDfT7kVbLS7XCZAgnPAUCLbjV4MtsVHZTvja4ZkJQolaFemlOuFpMyUl8K7bkl+Ia&#10;5np1sSH2QCVfX7JJ/p0ZwvUqlEBs1z9X9UBuSpXpfAfYTVyroTr6GpX/6VnFchRsNyaIYM/4w5JS&#10;WYBG600Y3W2raLgaAr5AgL60Mlp7oS4CcaqV7Zo0to7rzd042ck9ZYgrnNYWF45L9Ex1EQguJgk5&#10;kA/wnd5ApeQcQlF0k/xpPIRV63IUfrsB4H8a4Pz9CCoQ1U9mLbeJtg7zYn26sFT2GZyv3M9/ReN0&#10;CNTUxUVlMmpNTGUjOWVcoZrf4dLD9upE6UCzFAiOTlQnEKN0JjpSYwhEK1cPsQSVyJSvDa7JYKVL&#10;XIgVy6tcTVEXgSCYWXvouqgSziEwdJlXqTt0esaFvDqvRD5ZiJ5B2wwGdCm/DM/PkaUpG+Ob9RB8&#10;rXtmhWBE56JXKFFrbjNLCNOKknrMC8vYnLhKgXPX1JrXlfqg2QjEb8uSW5cTUam9yhFnjgrgIyYq&#10;fGMIBPG8y4Z4ek7VlY/rKhji5JmXDcFKWJVQ7DcgVxbqhVJIXNi+k/XudRUI4oSRBTK/oExehB7P&#10;rH3j18fVyk20ER6Hjn/KmKD0Xu1s14Qo6O8vL5ULRxfIp0siSgW7c3pIjeadi97nq0UR1YP8iDK1&#10;HZauK5qNQHCNgy/Q9bJlMjQXre5XKyLyOHTObpkl8uuaqFoWiqMSA1c1bg9hcAIqSUiv88Znz8W5&#10;vTfE5O2FYbXY/Dv47b8hqtaOM682FKqCCfwhmIN2qnV/DmeOyompvFJP4xov4d2/WB6RSXnxyspI&#10;Lev9paWV0WsG9REIgwszKAwxPMcmGL1l0i07LH9GC/49vuMnUFUrewoI7q64/8ED86UTvtehAAcv&#10;GKjE4y1Rrse8iHyN826cUijv4dxlin+bZBB4eTlsn6pmzdOBZiMQBmwpHkIl4FJZNkXQKL69KCyH&#10;6AUJua4bmUaMQRdvjwodjQrG1SrNca68Y455gYx7DS2zKf/rytLKSC3iIzByCASQ+HqRt3Ax7PJ8&#10;tKpzYVzbQk1iyzhwdUyOGeGEVXqdTzDNPtfW5jO41Q9eckNJhbyOlrrDkNSViIL2C3pbgzNdCdFq&#10;A45AdR4ZUMPQK1CRzTMxOTJXJO0IW4Ahst1haK9BQ8FUmUzgzJVQ/zG9WG3zuWlLcAHHD6B2HY9v&#10;4F4EZkui2QmEj+aBbdFgUEAvQ2/iPjYWAs2ljZNWNmoi8AXChw8LvkD48GGh2QhEBrrZrq5FUX5e&#10;HpUdYBucObJAlkOHvclK/vv2vLA8xeS9+P8KjL6rJhbJ+WMKlG8M9duVKD8Ov9zmivc/oQvnmtTc&#10;HgGjli4bdKDL2BBX28Og43Po8F3YKe7hReKNJRG5X88iczngJ3Ti4Gfnlcgj05zn6IPnXQhdeS/L&#10;IH9/UUR2sgz+d2CrjMb9eq+IyuzcMnk+q0R5ef57bonKPk47JWN9XAasjcrR1prat+HdaXhzzYvh&#10;eIcxMNw76Bnq2/DuXJT9TGtkjou7LC0sl/4ob/b5aEYCsQzMu8+1eignu9oOypOLxgTl9cyImjhi&#10;EAqPfbu0VF6Dgcn/HNK7S1dK4vDBztpyrSxDe2ROXLrT954+QnoUpD0MUI5atRqYqLB3TQ7JypIy&#10;2cd2wEOF/WJ1qQqEyQqUycmjExX1dXzgl+c4zzFpQ5kS0jXF5fJ3nUH7l1VR2RWVsw3um1daLl2Z&#10;00mfa6MHDM7HZyfeYfcBubKouEzuhiC8lhVWToH23Ay9dDmZxZndhyDwHMX6mQuy4FjrfnlqBSIa&#10;w1OaWDr6xkazEYhFBahEM5IFYiIFAgynQPSAQHAf3ZK5XnLfFbUXiB7ZJWqUx4xyeAnE7ZOKZAUq&#10;WtJwphaI52eVyOsLw7IUFb61dr5zC4QR6m4oR4E2ArEtygfjFXKXjlbjc9AdmqNWHJVxCwQXOFkS&#10;KpN7IKA90IsMzkFLbwkE/ZfyIuWyDUfl8E2mF8Tl+5Wl8i0ajQEb2LugF8P1fIFIRrMRCI5IfAdm&#10;5kTLJT9WIesjFZVL3nKBjxdmO5WOOBvMXolK+2ymM8ZOj9ObUHHM8Y6D8yQzGJdtrbULfoMKkhut&#10;qMQ5GUE5YGCuWk3U7OP8w39SeKu+syxcucA4F1IfC5WlBa7/wsISeXqmc84gqF23WTOuJ+E5ed2d&#10;0ZqbfT0gxBvxjpycWo/7TUDLv2u/HHkeap95DoKr+HASzpx36vhCJagb0RPk4Pgo3H8f/X73oBcZ&#10;vtFRjbKD5XKlXiHoITQwQ6CKmmv48I1qHz6S4AuEDx8WfIHw4cOCLxA+fFjwBcKHDwuNLhCrQgmv&#10;U598akx6KyviC4RPPhnyBcInnyzaagSCibImb4yrwCCb6CLBqC6mkbHjkunSkBNJLssgHvrnrwHs&#10;oP7aEnMH8Tp8JjvPUyjm7LejyZj8a8KGuMzOi1eGicbxy3Pz8HyMFQjgl/siuBb38xoGLENiWHNW&#10;fplMwLuuwzt7PT2/jXku+xnMcxnk6msyJQ6DdcbhmksKE8EXxVZ5PpMhxrnb1ymxArDoZ8brLAqW&#10;qThrvg+/synLZ+L7M46C/02si3lm8ovsy8ezmecj8Tpz8O3oseCOj6kLNXuB4Efk2nF3TOV1ypXr&#10;wvA1McWo/QbmyeXjgioy7i065MFgWqyTZB0/vEDumFSk/hv6dmlUZcJbUlgmxw8rkNNGbp6ztSb0&#10;97nFKkHY1Nwy9Tz/ml2s9tP5j3maMiC4JAYwtRiQpxj5ZnZYuXrQdWM9hISZAu/Gt2EleGpOiZqB&#10;pkAzpeOLeqY8D4LHCsT0OPv1z5NH5xQrIW81KF96Lk8OtyW9uyAsP64ulXkoT5eUG/HNSL+gLK/H&#10;cxm7zGuSmFPplslFuGeFXIHfo0YF1f4BK6PydHaxCmvl2nc3ZBSq/VdnFGE7X1VYXof5m1iB9xqQ&#10;q9aRY16mu6aEpE3/XCVsfO9vV5VKN7wf36sc+4bmxpTj5BgdD898r9vjG7XpnSujc+Mq7vqBqSF1&#10;bOCqqFqO7AdGSRaXyZF15JdNzV4gyMQd8FHumpZIg0j3iA1orfbEh795SpFqkb5GRWDlHLnW+dCp&#10;BIIernSCUxF0qJRu4jp1NvbGPWbmJ0I7SRQIPgcd7driOHMakdwCQfeSS8YVyqC1UXWtli6BoG9T&#10;u6EBaYX3okAY6q79s0qtiLn80k1y1ugCaYnrHIVKuT7sCqcDUSCYgJh+WifgPYt1WKsRiB1wrx1R&#10;wUfrb8QKfeN0nbitT67Kj0SiQND7lhky2qKyr8XzkigQvH+7ofnqOnQfoTct+XLXrORvbei3dVHp&#10;npWogF4CwQUX350fkSvRuD1lCcQHiyKq4ZmMHuL80UGVtaO+1OwFAh2EdBiSL5dnBCW70EnzQoEo&#10;A++ORsU4dWRAMtEi3j8zpFoTRnCRKBBX4ENPKYgrkCgQDMb/je7Q+NBcZbMuRIHYFZUgO99JCfls&#10;pncPcdsU9BCoQDMCceUC7hYIdw9hyC0QM3H+7hC8h2eFZDJUQ17zw4WbM5UC0Xd9VCUdaD8oT55A&#10;5SIZgRgLlWsKvtViCDB7CcY9Mwsf8yExqfEBg9iyOwLx4vzk5AkkCkRnfL/xaCB4HfZg7AUOwj7m&#10;hM3GvivHB2Vv3NtQTQSC60pshIAz7JcJkI1AMGkyn/sFfA/Gkh+ve7D6kG9U++STRb5A+OSTRb5A&#10;+OSTRb5A+OSTRY0uEO/h5tdNDvrw0WQwZMPmQ9apqMEFwiefmjP5AuGTTxb5AuGTTxb5AuGTTxZp&#10;gXgcuBu4Cjgd6AT4AuHT74+0QDwE3ApcCpwMdAT2BNoCrQAlHZSSk4ALgWsBnnAPcD/wIPAPgBfy&#10;4aO5gfX3AYBq0u3ADQCFgb3DkcD+wC5AG2BboMVOACXkIOBw4DjgFOBM4GzgXOA8Hz6aKVh/zwHO&#10;Ak4DTgCOAg4B9gF2BrYH2DtsA6g/lA52GTy4G7AHwJ6DJ+zrw0czB+sx6zMb/t0B9gjsCCgIrQH2&#10;DC01Kv9QOniAoJAQLOzDx9YAU6dNHWd9JyoFoUWLFi3+HyOp2Dtv9SEYAAAAAElFTkSuQmCCUEsD&#10;BAoAAAAAAAAAIQCBTSCSpFEAAKRRAAAUAAAAZHJzL21lZGlhL2ltYWdlMy5wbmeJUE5HDQoaCgAA&#10;AA1JSERSAAAA+gAAAKQIBgAAAclvAywAAAABc1JHQgCuzhzpAAAABGdBTUEAALGPC/xhBQAAAAlw&#10;SFlzAAAh1QAAIdUBBJy0nQAAUTlJREFUeF7tnQd8HOW19p17vy/35rvkcrkEuAS4dBMgYHrAtFAT&#10;eg0khIDBYHozoQUIEEowTujF2LhgwA333o1tuUiyJMuSLMnqva3a7mr77vne8+6e0TuzZ3Zni4pt&#10;Pfr9f1M1M2eeeXZmd9owfwggAADBCKLTEjQ+gv+P00F8Aq/oiXgEPWKg0w/gENh9AN1ihC5vL8No&#10;5jRhIyRuGIL/i5gthEsMUBeiWyyEbgG4mVvRTTPP0sb/17u/hGvfXcouBK4FXAiztTCMJoIkKvV/&#10;u5zeqDVhZoW6FrQFsKID3t0uWVVgg9tnnaethdrGLqhrtsPPr3pccvhVj8ZcC7gAtBbkAljVgWLm&#10;BM4cQaEFm4sbYeXmfLDbe9i1oG4Lqg1xF+BXL54PwWAQ/rbwftlOC4Cqby+SzV0lbbKJ1ReW1UH5&#10;wadLKo4+D5z5OTFtGCb/04Jw5qu2zpXNikYXnDp1T2RIWEde+Qhk5ZSDd/dObQGMNiS9AFs/OEg2&#10;ceZFlblw6WsXy25OuABiXlAz+xhJrO0g7gLgjGnmBbOvA3tdJmRNPER2m6l55c/B21aYngUwytPV&#10;oC3AsEnFOu5a3wCFnV45DCXmBVd/craky+XQNsSEF8A59yrw7ngfQr4eCLUWgn/dlZEhAKeIKHIq&#10;b8rXZr4u6+zk10DI65ALENj6S+j+4ieyX8nB98qmmTKOPBEcOzO1KKZlIyw++I/gyiuHriWbwFNc&#10;C+1P/DIyhNemI0+AhumfQdl5V8VfADE8rpybC+VCIJ6c1eCv3hkZ0qvzV9eCrzQbvLs2Qfv4l+RC&#10;VI28VqyRE6IWIOqDKN5C4IxRDb8/Bno2zgVP/jrZjQrZCyXV3QEYNq8CqocfDZ0fPyObVD1C/ie1&#10;AKTO9y6SC4EKhULwzVEjwbvpxxLsxgVA73Hm3qbKuKtftwCJLAjOuOGAp8P/47VByFECrxa0w4oa&#10;n1wI3Pjsi6fpqtcvQHjmcgHEcN0CIPGE4+BCYNOfd1TMgxJj9VHHA/hPNAGcYKLQ/5rNPLr63tUv&#10;FwD/QV0IBCccDxoX/5ebOb/q9dXLBUhm5giNr85cXQBL1dNEcIIcJG4YQgugLoRxAUy9N87Yilqc&#10;jbr/wWlkFDdpC6CufrfoaVa9LnqJSv1fXACceZfTbbl6yx88dACKh1+7GrZpx4AZeXVQWd8lp3H4&#10;jc9rB6AIVR/tvTJzq1KP/WjmePCJPP/+DNhVVAVHiGNAmrlaPbfq4+718HCrqqlCNlE48xW5rfLA&#10;E8EDTwSP+/DgU8xHHvftPvRo0TxNV71x1Vva5eKMbV3N2gKU1Dnhi2ybbCfhgSeKDjrpwJNb9QnN&#10;nI774h1w1h80Qh50inlox3xIUjOnA87cqedA3vQLwdmYFxliLk9rgW7GnO8JVY7y2Bu0mRsPNFGL&#10;q+2yKfa3soGrHI/1kp559xcHQjD7TAg0ZUGwo1QeaKJ+fsNkCbXvKe+U7ahrJp6jHWjeOSE8c2xP&#10;auaO6QfJA0xf8YxI39jqztkKbevWyMrvnnJt6hucPK7b0wCNr0+KeYTbdPbR8ugWj+0chQWymfLM&#10;S/5nlHZ8hweWjqnPgKezd1Wj3tnVJg8u8bBKzEPOWD2wVHNOu1dLn3CODbmy6SnYAPZZ78h2Eh5U&#10;ol4t6JAfMDhzpOH2a+J/wuHMrSxAw53HyANKRB5Oia/cKHlAKZp4LEdHtW1P3Br3AybpvRrOnI5m&#10;A9V/BX/5y3LGeECJM638xVExq9ZmjsuvLgASS3NG/FY7kAz57RDq3qjtTnHGCM3YWLW6yrWZcwtg&#10;Bfpfsxkbq1ZXuZw5/gP+M00IJxoPGheJNWPawo1eazPHf1ZnTtCM+grj/Gg5ECpGLUotjIqjAmnt&#10;Er1rOVywsWitePH/2gKI6cckWXHTUlGXAYm1EtQVQCuBVoC6EqysADZwRF8Ij/64eY2esEEeERbV&#10;2OKuAONKSHYF6D7qiFT1839mwalf5MFpE/LgdAGJDn1VcH50KIwMG78d/vXpuXIFlFU1QWZ+me64&#10;PNUVYFp8uoRfNFCjljfCwZHjfuOxP4HCovNKWuDbjSWyHZeFfhFHDrtnXMIrQC3ebAVY2r3H047S&#10;bfIQnw7z1e8bRlBYNH0HQdH3kC07G6IKRwLiGFXUo3098AWC2gpw5GyPKp5bAWzxcu4pCoutaanU&#10;fuFXQWHR+IM70eqohtFLz5Lk16+Fgx+YqIFfxIjc/Eq5+avfiwh1C0jW/bQUr8pYPH7vQvJKt0ad&#10;bYgn/D5GUNGiJlk0fkWi4htW9B63J5L9pIvf9mH4t3v6nmck6PfI4ahYXzrjCb+UouhEBAp/GZXt&#10;lXdq3xXV4s3c7xPnueLx+yainmHJa/Vo3zlR2F7U4YVjZpbL9oczmmBrU09kaK/oLIynOUcrtm37&#10;cwlv+mktHr9m4rkM/JppBL/vhmylupMr6hdualdB4Vkf7ct4RPS9GEF1OtugvLVEOyGDxff4fP1X&#10;PBZOxfvWnQC+lcdHF284s6R+6d894QDZ/klZl/aDgPpDQJvNFWkDKG3YIZtUrJHbvrxMV3i/bvZY&#10;rKqSI+4Nf+8vrpXEO7MVS3TWi34bUMkaeXHMTT5u8eJ/0yLbqKkSLFqFZBt9jMSq8McQb9EW+buE&#10;qEd+yquF08kv+p2CK14t3LT4dKyAns25UHJ4+IcWKpp+dkDwhxd/a7Xsv+6ep+C7oy+S7b7NP5EE&#10;asfLM3x4kg1B0e8hKvQhF++DLp7ruuKRdAmLdc68QULFo+jnDwIVrJsKwbK/RP0Wg4hawFNWELUC&#10;1J9J1MITcT2qeCId6vrsmXDxfzxOdnOFe7NO185qcsUT0uVgCGzjX0qo8Fiuy+LF/0QVr5JO4VlU&#10;BIvHaWPBvu0H6VYALg8W/OesdjhuWY1uMzfb1JMpXCteRUw7LlZF41Ox5Dr1Rzyi4DD/Lucvlj+h&#10;7/HJFi6Lp5khYjoJr4hkMM5HXQZj0VS4WjQVbvbhZqVwpN+LN85DnX+ihVtxPKbrYjo6xLz6HOM8&#10;cTmQRItP1vWksk5w4sYzwzhvs+KxcGPxxpwbi4/nula4mG5ckhE3HSO0DEiixXObvBXX4+7akHSJ&#10;fqczTh9/hsLlQI554tuYxauFq8Un6jp7QEOkW2aFI/RLragjrvPGwtXirbreJ0dy984uhtp2d6SL&#10;l3Ge9Ovsf94/WVf8ppySqMK54q24HrPwdMpm90JuTe+PD+Q44Ql4NKeJYZ/k6wrHn6WfHvc1ONze&#10;tLreJ19cVpZ2yN/mX11bFfWTNGpbxRLZbutpgf83apIs2OsLgN0ZXhGiBvmT9JFvrpSF4wpo7XRY&#10;dp0Kj+W6Vni6hYXjCQkq3O7ywwur7tE5PivvIzjwgSmy2K4eL/yQVSOXhX6Lx8IPe3KKbKei1eLN&#10;CreyufdZ4VgsnoWpbXNHua6SvbtR28wRXJaK2haYs2gzNDTaoKy8IXxCQvQ3Fq4Wb21z7/10l4Wn&#10;KvrdHTXyLxfKJooKNhb+3rox7FkYKpwcJ7Bo/B2+6vSLegsXX1s9XZ2mrlPhZq6n/JscFdzjdsIl&#10;r1yonYUhqYXj2RcUFW0sHEVnX6hoUYt2AqLh+pslVb+8AiqHXwI1F95oWni8zT0tP0ZioavzVsEL&#10;M+/S3EdcnvDv6YVVDu20E4pOOyHqaaegcJEKR9B9LNizOx88ZUXaCkBoc+cK5zb3PikcRcWiOu3t&#10;0NBaI7vd3nCxWDSedop16gnvzMHrD4/77eOyWz3dZCw60ZyrhSNpKxy1MneFtgKQjTtXyXNtze0N&#10;CZ1r+9XvXtSufzQ714bULTzP1HVj4b3Fp7FwOsVUMOu3kT7hLYBOMiZzrs1fsUcrHiXq0QomcCU0&#10;rb83wcLDxadUOBaL8hZcphVPkNJ5gtGI2UlGY+FUfNoKx7OcKCzc0ZgLuVPPlWDh3AnGZEQnF82K&#10;j7Wpx8p5ypt67tTzo9ymwvOmnwYBf++XFTyBWCnmjM3b1jfBjyaXQKsrqJ1cvHhxrRzvsDmVsoky&#10;K9zTY4v5yd7nhXPqrN7Aun3cnApZYHlXuHjUZUtrYNi0UvGdXCxMpB81Ud728IEPStQheWP5c9pJ&#10;xQEpPHxWVX8aGfFsfBFCbbt1Z1NRpy8URYqitraHz6kj4/LaI0N7C1YLb7c3wvi1L+vv58ufAx8t&#10;+7Ou8Os+u6D/C0f5d34u7xEM1G+R/Y2nkVFH3zI10iZ2fVvK4eDPL5DtdCqZ2pevDZ97Q7278hnt&#10;HDoVjuB15nhDo9qvXwoPhYKyQH/GxfL8OXcO3Vj4W19mRdrCumhDvVY0Fb6toElrV9XV06Yrkoi1&#10;qatFp63wsNsHQrA1H0I7zpJQ0apSOXeOUs+fi1q0ozZkQApX1T2xd7+NwtPH6bpowLZyHnvRABLv&#10;U91YOBWdtsJb3/kmfL78yHtks+b2d3XFB3ti//5mJm/uGtmkwnvKKyTFZ1wiu7FovGigq7RcK9qs&#10;cNXttH1JwSK5KyUQFF4skMiVEp4N8+TVEnilRKCzSR6uqk6XnHmp7moJumJCLTpu4WKlpSQsDu9z&#10;Lj/xcV3BPdsL5HDtKolI8XSFhJnwagkqmm5dQUQdctOmwtWiB6xwvDwEoaJJdIUEFU/C4hG6PATB&#10;gukSkQBaLKReGYE03ft7rXjczBHKtrFwtWjTwtNRPOJYHd5dYaHO9bPAV54Nnl3iKG7VJNk/5+2P&#10;ZJMUsu/WbjxH0XUxeJEA1o7FovzNVeAuyNBWQKwPtXj5jio81eJJsmjDNTEIii4QQFC+nVdBqHEu&#10;eLcdK+evXg6iFq/SOOp3cT/N423mUYUj6VD3V1dBw136omtWrIW6H36Q7Y76etlULwfxZvw3tLrD&#10;bv+L4EeR4kUNsuDWx2+R18MM6ouBmh8+T7v7rHHUKbKf6jaC89EVLsB+quNUeM1ZJ0P1yBHS6VTc&#10;jls4kk4Zi1YLDwW9EHSK/bBoF8svi8U74ggqFtnrroDCQtccdiNs/tntkHXoXbB70jdy2qrbxsJF&#10;DTBsbvjSLwKL5go3cztu4YiYXkxSker09hff0qYZsGdDqPsH8Gz5D7kMCBbMFU2FG4tOxm1d4YiY&#10;riWsSB3frHC81Isu+8L5U9FIvKKp8GTcloXjTMT/6xDz6HOM88TlQIwFU9Gc21i00W0rRWuFIzhz&#10;FTGfPsM4L1qGRIqO5XZv0TEKx4nTjBExvSjEKCnDTVedr7FgJJmirbiN6C7wI8R0YyKWZa+Dq0OF&#10;Ww+cGRxkkNEkI2QaGaeaZzTRaCYZSqhbdCyDOUxjriJq2efg6iRonahwZhtJ1Hwy3mi+0Xgz85M1&#10;Xrc3NyKWPW2kW9w8koWrHRHrP2HzEzXeLPXJGm/F/CjTxbKmxEDKuCw7GzK0q42MwziM64LIKm+B&#10;wx6elnbz+8p4zmgVy19YzBjMIsONxhc379DVoKJehoYc/+S3MGfjHrmOhA/9Yrxqfl8Yb/q7RCz2&#10;JqHZKK4OI8cKg42mCy+iEF5YNt+K8Uh/Jt6y6QMtl1gzdDGKFfkCXo2pma/DrbPO1IEbQ1BMD6eI&#10;5uJ11MM+yoNhH+aGeWUVDPvzItkvlvl02TEabHwkiEpfGm9mupnxcU0fLMJLIUnYfu2kfKjq1J+h&#10;PPuz8NPOUOrHuhkOb7es8cf3TNSlm0N4ITnpxj/L60/xcmvsvuulT8HjD8iL7Fdm5EuDzcxPt/FW&#10;0s4Z3y8/O6dD9GRQldMnFMhr5W+fX6O7iJhE5hZEniRa114KFa3CmIAv3L9xmxwPbxP5w4erpbnZ&#10;hY3gFSZWN3TJmwqw3wlPz5DrpEcYSxcd63h6Gvx8zKcJfdxzhiNkejqNj2v63iDVYDNIZDzHvfOu&#10;kOO8MytTl2ojtG5Ywxk4swky3YrxZLpV462mXWf63iIyduTkfNls7vBAQHzk76qxw4aCdliY02zZ&#10;eBJnNkLrBs088uon5Lh4UwlqxvyNYGvvhtr6Vjlc+KFhvAA9VeOtmG417ZrpAym6AP6bteErDEjY&#10;7/kZ+tsiVJH5sSCp94uokOj+ERWSei8Jh/BGg8xG6F6TiqPOEd2nQfVZV0DTg49C4+hHoOmpp0X3&#10;VdD8wisxTU/W+Fhpl6YPpCatmqAZmr0nC24bd4tmLt78wz2GDcFbPUiqyQcJ6B4ZpLYlfPtIIOjX&#10;mb27cRN8vvVRqOsslvfMnPz41zB7Q6lmeNGe3sdaq/fSIJu2FEmzH3xtImu2ajo1Sw85HrwOO7gb&#10;GsC+fhtU/uIiqLnoJnDu3sWajvRV2tNyOVy69cK0Z3UGo/D2l7yybLA7O6GxtVob5nQ55HCUajYx&#10;amGNdtsM3SD19qbeC7iM+vv3mdrNU3j/EGE0nlR+SK/J9sVzZdNXXwNd30wE964d2jAVqx/zyaZ9&#10;rzRdNTwedGtQt9gYSOdNL9NuCpuQ3fsxnYrUDQDlq6nQ7qdS76niUPfnCN6LQe2xTEdSSbvRdDJ+&#10;UJlON78YhR/lsQwn8PYoZNmOxZH/TL98leXyVir1Jjqj+cIj3UGdeuONke7qJX1mulnaB8T0moz3&#10;Im1h+T128LnadXc9GTGqx+1gDe8vNZ71W818ozhzjeA9drYN50b1xx96ONM54/cq00k7JvW+eguN&#10;xXv98qb9CvK+Pl9wQQTRLvrt/PZibQPAu8E8HeF7fDzdNbJ52euXyGZ/C2+lU2+nM95W1571atjM&#10;5h0QcLVp/eUwxfTuykU6s62YHsv4QWd6c77+fRzurnqoXHiSZipRMOM3sGvGVbDjy1Ng5zeXQMGs&#10;a7QbPgm8FZC7+ZPuhkPwnsgzF1TD+Qur4cz5VTDs6/CBHQ7DJ8/iPZKrah2y2xsIwU+nlcin0F69&#10;rBbqcQ1GdNHiGqjCNWsQZ7xqbiyaNt7fJ/v1QZt0ktHsWFgxHPV/ZlXA41ua4fX89rC5XV7ZROEN&#10;sZcKA1Hbmt3SdBQOfz2nTb71Bk2n8bGJT+HF5sZG/nHE0vTOcgh4e79NCE801AM5I/ul6X0hNGhp&#10;tVM2kVMWhO+JVSH9eHKJrv//+arXbHzsMjbJdE551Rvlo5iX5EzWbiU13k4aC9V07Hb6vPum6XSH&#10;p9mzsTl6Fl+vPTaabn013v6qynjbK+mQyx+FhqPPjXSFhePMWBD+2Md29VHTZtMhZVeul6YvyP4i&#10;ynS7q1M25ZPYW0vA6e6GXZUZYO8J98f7ilXTkZlbJ0JBnfg2oBi+z5lOt/Si8E2zvsKvwZc9Xnaj&#10;AnhmrGCaHMeq6apBZFiHwwbfbu796dX21lPgWTtbG1dtJmI6Gq4+dB0pqd8hTY3H8zPDptfaqqDZ&#10;bpNG76zOgk83jItrupnhg850f9lCiWp6sHUXOL4+WJqPb/dV7+s2Ig1vL4tMLayKi56PtOmlmlWw&#10;O/wjjXvuCGg8cDTUTpwKgU0HwKufbdOZqf4P0trm0nVzwlunEVXCE42Ong7WcOTxmXdL07Gdkq5i&#10;NHyvNJ1VwAvdE/4Duif+tBdhsJl8TR2997kfdp+81738/KcjQ/tXZDg9JADZddeduruo5Q3Fzzzb&#10;bwdx0aaHDR9cppuI7vvlINORjm/XSONTfcJDouIMr3zrec3o7uwsKLj/DmhZOl+3AajEMp0MT9R0&#10;s5QPStONxu457RFoeO5T2d45fw00/WUStH05Dxqe+Uz2I9ODHlGpEL0RwjbmBNndV8LHBMhHBZTo&#10;n5nCmapCz01Ack48EzKOwo2m9zEC1DSaToarppsZHst0NFyaLjayQSE0kZpWUUXPd6BnPBAhd+/3&#10;5lQUqC/pNTvyXAjCk79J3jsu/NH249vPviCm6WR2IqZbSXm06fqUa6YTAyWjgRW/ejrKYEIV3exP&#10;qMYjKHrGhUrz9vAbfsxEz8BQodeloMjsjk9e1T0hQQXHpv12wejRmvFoeIf42N8+4mwovP8haXRH&#10;zrYo0/sq5VGmIwMlo6Go1rsnyf4d366L9BEromCTNNi7OwNcWxaBa/MccC77AlwZ34OvMhc6Pn5Y&#10;Do+nkK9b97ATyfZjIdSZKYfX2sPP/zCC60h4AfVXXhxtdFs9uHesieqvHrghwoM+2ZdHmx6dctZ0&#10;ZDCK0ozPMWl66CStm4Ok3hFfu3ptpG+v6CEvRkho8r/N1z8NAxmT3aJdMWM02AyrhiPpMZxPuanp&#10;xGASGdr1+eXQ9Ngvoh5ig3h2boiMzT/tgyAZH4BBUP1Gs40IX+THuNHg5vt/C/U3nSfb8WkhLa88&#10;oT01JFHDVdONhqummxmesOnEQEs+syZC+9s3QMvY06TJ7eMulC+1wnZS0B+AurUbpbkNGRngbGiI&#10;DAnL5wgf2AVdtazhBNXOma3iC4Xf94qQ6a2P3iRNRrxNlWkxPF0pt2y6ykAIzUaF/F7w1RQoG8Al&#10;OsNLps6KSrU0P/KCL4TqkOZu/k8I9VRBoGaCmLYDQq4a8O/6HUD7Zm08zmgOdZ9NoNnYTMRwd8Ts&#10;vjIckXetimVJmMEoo8HY/v3PL5PPNGJNjwOuG4SMpYc9UTv3KCAjiRiezoTHNZ0Qy5U0Ay00NPed&#10;j2U7Ls/yG0bLfqsOu0EzXV1eX+ahmrlgf1Sswce07sDuETrTS7o88uN7dpVdGk2csjz6tX8EGY1w&#10;RhP9bTjCPolCLGda6A/RvNQkUzuhPsuKkM+yEvvj3tcZhsF3ssthYhxErPco4iWczEY4oxEyu78N&#10;R9hnaqmI5d5nwfpUg+OZzRmsQkYjnNEEZ7hqdl8ajkQ9XUosR0xEPXs1XE2EcV0gnLlGyGiCM5og&#10;s60esKXbcCTqWWoqYtniIv59UMMtsxGudqOxHGQywZlMcOkeCMMRabqKmDeLWFbLiMn0O9xymMHV&#10;hxjXhRlkMsGZTKTT7HQYjpgmXSxjXMS/Dnq45TbC1W80moNMJzjTCc581XjOfKvGc8bGIuF9OiLq&#10;2+vg6lAxrgeEM9qIajrCGU6Q6QO5P0d0povliYmoaa+Gq0lFXRcEZ7QRMhzhzCa4tKfLeM5cM+J+&#10;ZUNELfsUXI0quE5UOKONpGK8ajpnvBXTEzGe/XGGEMvfZ1gV97/pgquZEOu+z40fqI95U9PFcqeN&#10;dIubR7JwtRNi/fe58WR6POP73HSxvCnTX+LmnSjcOiDE+u8T48l01fhYpls1njPZSJTpYjmTZqBl&#10;XB56gpSxvxnGdUHgM+aED5aNt2I6MlBp10wXy5c0g024TOpjw55aelvUMnPQY8RonSBPTMuQ/YQH&#10;aTd+oNIuTRfLlRSDWarpCC5vSYynPyNkugquH0L4MODGWzE9nvEJXzlDDHatKp0dZboVYpmOCB8s&#10;G0+GI5zhRH+nfa+4XCoVvbHuIdnkalGx2d1wyJhpOsMv/uuClExHrBjf32lPyPTBpkpb+MGAVsXV&#10;xHH/x2u1dnxYMCL8MDV++E1jWcOJeKYjyaa9T00frOrxiLXCqPd57+6oZ73T896pNky1fNb7R5Fn&#10;vb++AYa9sBSG/X0L/Mufwo8FF37ENJ4zmyDTEc5wpC/SzhmOxDV9MOhPc4phTnYzzMpugoun7pL9&#10;Tvg4RzaP+Kf+JkLUV9vf1O3PzaAa1Y90I/Lh/wLhhY4jrn4MJs//QRpeUForzS2tbu63Z72rxiea&#10;9pimDxa9v6E20hbW3F1t8MCckkhXWP5ACMYuDj++0+N3sSYboTo5s40ILyTqQ4CFF3DsdU9Jo2O9&#10;1QEh0xHOcIRM7+vLoE1NH0xq7fbKh/oP/2iH7iH/h47PhP99P1v3QGASGUtq6CyHzMplOtNRWOsP&#10;WTXwh0/WQFuHCyrrO2HO2mIor+6AJ7/OgF+/ugAySxrleG9/tVAz/YjXl8lmW6cDHvrbV9rHfCqv&#10;9CDTraZ9nzYdpZpN4FsdENX0ypbwI7++yftQZ3qnswWCoSBUthXoTEeh6Si70wMlVeGnPzt6vDDl&#10;h2KZclonZDiCr/PA5uHXPCObwhPJzWPfZw1HyHQrxpPpqvFG01XjzUznjGdNH2xCg212r2y/cXoR&#10;nDWxkDWcIJG5ZpDoI7yz2w0PfLQWJi/ZBcs2lUNlbYep6cj/XPesbNIGcPOb37Fmq1g1Pdm0J2X6&#10;YBdnshF8ywPqd7PPZ80mSGQ6B73R6ajfPKEz3IxxkxaxZhNkOsKZjqRiupWPeJ3pg12qsaSn5pZC&#10;fbtbN0wdzplNkDizCVo3aOinM1fLZktrJ3TZe2Dxuh3gcLqgoLhG9r989NvyI54zm0jGdNX4/c50&#10;lNFUNH39LhsU1Tjkd/Z/rKxKm+kXvDKPNX3pmixwub1wxm0vQk+PG1b/kCf7C08kZs95J6yanmja&#10;zUw3Gq+ZPtC68C8X6p7lfvXffhMZ0vvQf9IZn+Ro5seCRCZXtuToXulBUt/bQhz58Nc6w+Mh/NEZ&#10;jlSNuFgzGt/hQk0yvf2f76XVdKtpl6YPpFSjv1zyYaRvb//r3r5MNw7poHG80Sok1WgVEmc6Qjrj&#10;1hdZownhjaT6gus0w+mlPdjeNXdW2Gy/XzY9Xi90LVws2znTkX3WdM7M8sYy8Af88Nq3L2ov7rlt&#10;/FXsuH+YU8yajdA7XEiJmu7xirUr1NLSpb235fHXJpsa3jFpijSYqP31b6XpdZf/NtzvsBHhpB9y&#10;OjTePwbKDx0BTfc9yBqOGE1XjTearhpvyXRZ2QDKaCY2Nxas0wx/Y8F9unEI0vSsJtbsWKbX2Qph&#10;fdm38OdVl0Pe7kb5kp5nPl0HW3LrNdNJ6st6CKPhvjabznACTa+5+GrZXnzIsdL02qtuk01XyW5o&#10;fuQx0307mZ5o2s1MV40fFA8PXLRtnmZml6MdLnx5pOmruVRImRVdrOFIa1f4+/2jy8/X3tak0tnl&#10;0t7OpPLa5E3yyJwzHcFPSCQgP7J7jQ50dei6VVrfHCcNR9BsgjMdScZ0Mn7Qm24UZy42/z7/XfD5&#10;PPC3b17SDUP5AkHWdHprk2p0Tt2yyH/p5fb64YiHv5Kmo+jtTC+O+0ZnuCqjsf7mevBWlIGnpDBq&#10;mBweMV01njMcScX0XuP3AtMvfvlizVDVWGx+t24KOFzdumFXvHa5HI4KiRVoNJtIRtc/9I7u1VxG&#10;w9U3NMWja/ZCneH9Z3qv8YPW9Jb2Bp2p8aC3NZHwF7RUzTbqkrtf1YwXHkmpr+WKZXznt7N0RneV&#10;zYwy3cx4Mp0767ZPma6KM1lFfUWXajya/e3O9khX+rR6Y67pO9naP/xIZ3b7JxO0H2vQYGfTNt0L&#10;e8h0bHf3tMY0PdG071Wm44t51Nd2kUZ9dE9cw5H+eDcbmV7/32dEGY9m2955Tx7RC08kHkedzmyC&#10;TLflvC2790vTa7d+EPVmJqN6PE5p+AUvXjAghpPI+PanxvaaXl8lhwl/JF53R5TROuYcL5uO5kxp&#10;vkccoMYyPh2mk/EDYnrb7nmRtrAq1rwQZbiKp6suMmavOMNbOxojQ/teZLy3JHz5FikQ8EUbbADf&#10;vohww9JhOhk/KExHA0nSzO4GqM8MP/uteMaxOqPNMGrG+in9mnJSyO+TppNCoWDUi/gC7vAbFx3F&#10;X4OnNUfrj3CmGw1P1fRe4weJ6SjqtpUtke22TedB1ufHyXZ8zeaOiafIZu6082Q/hF7Ep+p3/7gl&#10;0ta/8nbulC/h87Tks29fDLjbZVOO2xG+po+GIcHy27V2znBknzE9GAzIdo+9AfYsGyPbcycdLpvZ&#10;E4bLZtG8WyB/xpWwe/7t8tWb2z48VPZX38DYXbUx5lsY+0PcKzcdZfN15sZC+GD6lQ3Z600ndVZv&#10;jLSF1bDydGmoCr5XdcdXp0H+t7+GbJH4rR/+TGwQp+hMNzPcFwzBjSt7jwPkmxWnlsK/TRbNySXh&#10;961G3qYohylvVjT2V7vxXatGcaYjnMEcZDpixXTVeOum9xo/YKYbZTTcDNXwWKaj0CT8hY7ax+a0&#10;wb98VQxHzamU/d4p7ISb1tRrxiKoudUOWFvfE9Ufm4dF/ldVT81Mabp994dxTa9ffAl0lk7Tfpyh&#10;r21DpseAM33H1OMjU9FLNQtfeYnNkg6vNF0dRrSItWjs//qONq2d4ERp9ztbxBGdcEhIeKJDNVpl&#10;vzU9noJ+NzhbCsDXYwOXrUIa3rZ7jjTdXt97sYQqMgibU4u7tXZkQaVTdnd69EZ34VqOtJvBKeDU&#10;34yBEp7o2FGxGR769ndRb2Bs6mrWmW73uIZMT0VkFCb90c1NWj8StU/c3Q0jF1dDm1ij9D9GYol7&#10;1+pNn50fZTBHZmWGzvQ/Tb1u3zWd3rUabo9+pypH+MW6RRCylcR9ozIZhc2/7gi/Q526P97VJZvu&#10;QPhjnxQr6bHEmX5jxHR/wAddTrxwM1O2N3fUQElNlmb6jKypmuE3fnGhbPb4A/um6aiQ+OqG4gzm&#10;sPpGZRL3Yty7PlgBv7z5WXBveSfSByCzsEU3jvFFujQN4Q0rznQyFbVg+yQorN0Ou6o2wztLxsL1&#10;n4+Esvqd8jXa8/Nna6b/cUpvyjtc3azpZHhipocNH3DTg20isYrp8o3KNetle0AZFqxYCkHbbnCv&#10;e1JnerBkSth0H/+GRaOJz3+QAafPPh++Wpkh+zlWHgAHf36BbNdMjRzuG/+XtD07vIswKpbpRu6c&#10;0At2724Ij0tmq+Puc6arH+9ouPr6bFSwNR9CjvCblgKNmbK/ajoi077lHjmOUWQWGYpsLsuX/UjO&#10;eZNkUx1XbaKWra3S/t/rE2uaUSKmc0zc8C68sew5nfHUnorpxo/2ATO9dz8eNh0h030rj5eQ+UY8&#10;We9Gm27yEa8ad8SNk+G+V9fA7gkHgK8+8sNQwA1HrazVDCVQ6v9uzu99xZfa36iPNr4VaQOoaimK&#10;MtYM4YME28lolb3edHphPvicwsRo053fHKwZbIY0PCgqicjXIL4bM3pnYlaUmai2K94A2+jDYPVR&#10;F8pudRi2v/Zx+CX6xFE3TdHazx89OzJmr+h12kYJTzReWfRUlNkEmc4ZjiRjuv6jfYBNR4NR/sLp&#10;EGjaASFv2Hwy3fH1f+sMVuHUOX+9fGd6xUXPRvr0v7h3qO+4/Aqd6cYfZNbtXmbJdDI8Xaaj4QO6&#10;T9cU8IK/YTN0T/gP6J740zDCZPcPT0ZGiJb6wvyBeFk+iQxvXfq9znR6g7KKu6szynwyfP8zPSI0&#10;OthRGunSy7k5T/c6bdX0hqc+laaXHjMmMnb/iUt5zQd/Z0030jRvVkzDETJ8v7kwsvLyl3RGqzg2&#10;7dQZT2kP+kTF/aT6ryZEGY6goTvvuFE2bRtWQ92UzyDvtut1hhNWTU8k5Xud6UZza0eNl82GJz8C&#10;d1ENePY0aMNU08n4/lLT2UdLSI6CHGn49nPPk2bm/+lW2ax483nYdfdNUPH2S7I754QRmuEIGt6Z&#10;nyM2nt6X5aff9LDhe43pDU99Jo7Ug1Dzh3fANmm+7Fd64hjYc8YjUPyzXuNRwbYqcVR+jKQvRYYj&#10;gXb9NXmqoRxoetXIayVoOJpNpNt0Y8p1pot5Dwrt+eVjYBs1VaP4kLujNgIjjs07I/+N16iFwLXs&#10;Q834UEBUn2aphvtKszVQwhvJ5uNOYQ1HVNNLnhkb03QyPFHT4320DxrT0UCS0VgzVPlrCsBfvVPi&#10;K92mGZ/O1JsZjuA70zs+f0d3vXss09Fkq6aT4arpZobvVabT92zn5kIoP+ExKD/xcWlszQWvRJmN&#10;qML3p/uqcjXTCTL9u6MvkiSjSrHWzl9dK0EFbPWs4SrCE43cG29Om+lWUp6Q6YPlI57EGY2Un/dM&#10;ZAyxzH6fNJzw5C7XG18Tvh6dTCcWXHiz7G+mjFaXZjRx9bre6+0Cjk5Tw4m2Fx7TfR8n03N/cTZk&#10;nnUetKxaLE3vLimC7Weca2p46qZH7891piMDpT3Dw9+xezbnSrrnb5ImN930gWa4quYnL9YZrkKm&#10;G6UaP3P4ZeDb/BMWFJn9z4IOqO4OaJA8OzewZhtRjS8c86g0HtuFB5a+qiX6uFCzlA9K09vGzYn6&#10;jk1mGw0PdjaBfcFHYJ/5d/BV5kLLs5eAO3spdM8dD47lk6XxoYCoOI44wwNFvV/7VLOJOntArifh&#10;h2asHDfSdG2YI75W7tKGIU333aEznwxHOMOR9KS813TV8CjTkYFS0OeLMrr83KdkE4V3kMgki4/t&#10;hntOBO/uLeDJWwNdU18CX3k2eIszwLVlkRyH5OnsirTxCtkLoyAZDf/RvAoYJhBehA/YxPIaTfdX&#10;FYC3NEtnOmHVdDK8X01HBptanrtamtk14UpwzrxBtptBmnvODfDNUSMlM4b/WhQm1qJBrOmR8dDo&#10;CYUd0mgjOAbCmcvh8/qiTOcMR1I13Wi4ZdORwSL8/o1mdo6/UBpOGM1GWl+8JvJfIM3mKJo4Uw4P&#10;eW0QLHsdQo3zIVg7GXy5F4B383+Cd9OPtXXAGU4ITywZ79y2Fip/cVSffLSrppulPCHTkcGkpoeH&#10;g2P6tTGTTuLMJki+HeKoWRjMQfVzZhOeQCj8MS8wGt32xK1QfdLR0L1wimZ4f6Tcykd7XNORwSDn&#10;0i+h4c5ecx0zro8yX5Wjrgla8/Kgatky2PbCm/LTYu5510LQL9ZORJzZBNWO5qJwf/4vArWJw4QP&#10;kuYH7tYbLppoNtL6xjNJpzxR062k3JLpyEBKmq2gmm2f+tso0zHN7o5OaXpzVhb0tDRDzdq10JyZ&#10;CXkfhJ9IiTVxZhNUt5psM4QXurSj6WgymW77x18HLOUpmY4MlNBolGPOe7KJ3V2fX6GZrRru7eqO&#10;+jg3QvVwZhO+nb+R48ystbNGq9yd0SRNR2PRdDLcJz5VutcshMrTj++XlFv9aEcsm44MhPCjOdBW&#10;J76T50nDW1+4RtsQOj/6NXR+MVa2oziTaw94EhoOeFq2zxh+uVZLoHl62OCi2+X/huw7INiyDEKd&#10;ueDbdrwcR3igmbuixqczG3khp1M20WgjTQ/cIpuJGG415arpiaYcSch0ZLBq9R0PRRmef/C9sPjn&#10;V2ndVEPQF763DU0Ptq6QR/Kh9q0Q8nWCN+Ng2V+OJyCDJ+12SONV5le44e5tzVGGI/TxToYjnOEI&#10;Gd7XL+whkn7X6mDTyptHQ9VPH9MMLj/wYfj2yJFaylXT6WM8FrheEDIdQaOXVnthbKYNns1qh7Iu&#10;L2s4kYjhyaQ8JdMRsVxJMViEpvpdLtmsEx/p2ETDY5kOjsfYJhJomi3Xy6itTTrThQ+SYXP5j3WV&#10;REwnw9ORcsumI2LZkmYghYZSk8xtyc6V7aamb46YW3SqNDtYfqFmOKGuG7H+pdEqnNEEmY1wZiMD&#10;kXJEZzoiljElBkpkLEGmI9xyBt114M08FPy7joJA52bwbv9v8Gz+D926IMT61yU8HYYjA5FyJMp0&#10;RCxryvSXaH6q4Ugs0/3NC8AjkowERZ9wUxgQ6efZeZW2LsS6T8h0MhvhjCYGKuUIazoiljmtpEvc&#10;tBHVcCRe0pGAqzJi9L/Jpq/yTd06EOteB2eyESumc4b3V8qRYWL6ukKNiGXfJ9HVGejRdeM6McIZ&#10;bITMRjiziUQNt2o6ZzCHNB0Ry2CKqGGfQqvNUSab9PEe9DmjzEY4g40karhqejoMT8p0RCxHTEQ9&#10;ezVcTSrquiA4g42Q2QhnNMEZHs90zvBUUo7oTEfE8sRF1LZXwdVgxLgeEM5gI31puJnpqaQcGYYL&#10;LuYXhVi2uIh/HdRwy2yEq91orBlkNsIZrUKGW/2pNb7hvaZzxsZCmo6I+bKI5bSEmMSggVs+Dq5e&#10;1dRYJGO4mnLV8ORMTy7liGY6IeYfhVhWy4hJDAjcspjB1YgY14UZZDbCmazCGZ56ypM3HInap5sh&#10;ljllxDoaoo/g1neicL5zcEFIFgoPBxciK6hBU1FDx4VPhQsihxpOFQpqdGCjg6vChTQdxAy6WDcp&#10;I/waYgDgvEgEbnvg4MKbDGIbN4ULsxVSDTvChdsIF3RkMIWdDbpYH0kjfBlikMH5lAjcNmKEC28y&#10;iO2chQuyFbiwq1+arQSeC7cRLuhI/LAjfR92Leii/qQRPgyxl8D5ZxXaVmLBhTdRxHZuChfmeHBh&#10;RwYq7Hzg+zbspufS4yHW+aBnIMUtz2CD89UKYruPCxfgRBHbOgsXZiv0R9gRK2GPDjrSd2FPKOhi&#10;HQ8q9mZx9QwknN/xENt+XLgAJ4rY3lm4MMeDC3t/Hcobw84Hvm/CbinoYp0OOPuLuNrNGL3wGrhp&#10;5lkSW08TO85zy38PL626BxbkT2SHG+H8t4LY/iUZhQ3g8Pp1YUe4ACeC2N5ZuDDHgws70h9hRwYi&#10;7P12GaxVhhQt4zqicBsJhkJQ07lH675l5jngD/qj/t8K/3r3l3D4w9MgIKbJbR8qXpHEk8bOhNv/&#10;uVL+Hxd0whjgRBHbPAsX6HgMlrBHBx1Jb9ijgi7WWb8zJOsKiT813EZGzb9St25TAUOr4vEHe8Md&#10;COqGHfvEN7rtSOTAFC7AiSC2eRYuzPEYqLCrQefDHh10hAuxFbSgi/XUbwwpNXEBJ26dda5cx2tK&#10;54gN2Qd3z70U7vr+YnD7euC73I+ivIhFUW27LswcW4obdQFXETmICRfiRBDb/VDYLZLw8yeSZUh9&#10;o6z6TVDaFn61ILfe0wEXcEJkIi4iCzHhQmwVsd2zcIGOxd4Udi7I8ejToA+p74V78TfWPRTp6hXn&#10;R6J02N1suJFtu8N78sv+tkjXf0txU1TQEZGFmHAhtorY9lm4QMeir8POBR3pj7D3SdD3R3W7/HDA&#10;u9s17ptXquseOWWXrhs58eMdum4rMh6qm3HX7DPhrZUnwzcbT4Q12cdq0HCjZxTUYZ/kw49eWNrL&#10;k3PhR4/PhmHjtsOp49bDivx6qG2xg63LLcM+5ssfdEEX2YiJyIOOzF3lcPhVj8KW3FIZ2sU/5Mju&#10;uuaOqEDHQmz7LFygY7Gvhj1tQd/fhUG/Z94eWFFkg6umFmjhfWplJYxZXK7rfmxZhdb98JJyWLqr&#10;FX75WW5kSrFFQX131cm6AFuF/t/4a7wa1oQYNVl+OBA3j1/OBlzlh8wiGWYVkRFd8FVaOxxsuI2I&#10;bZ+FC3QsBmfYo4OOcKHmSDnoQ+o/3Tb7PC2oqeLy9eh8ZEOcBB8v26UL9Z6qRvj5VY/DY29Pld0Y&#10;XGyKPEiwG5tOt1e2+/FBsJH+FGCHGHb0tU9q3bEQ2z4LF+hYpBJ2LtxGEg86H3Yu1BxJB31I0frF&#10;R9lyLz0poz7SR2x8YgOhvTfH19v07+o87oNsOFD0J4ziQqsKu7/N/wwq2/Jh0tZXo8Yl7O4OnZ//&#10;fu8kaG53wq3jV+BkZGjdbj/sqW6X3V5fAO7+x0q4/e/LYdGGPeDo8cK67GqorO+E08bO0oKO0xIl&#10;a2DIVY58c6Vs/u91Y+F/fvOEDPTTf/9aNon3vlqktfuCIXD7/LKdCzaH2P5ZuEDHwkrYuaAjXLiN&#10;9GfYkwr6kMzFhdnITwWoHZVd8IdFtTBqeSPcs7RBF3AVo4yhRXW5bBAMBWV3S3ct5NdugIA4PEc1&#10;dpaBL+DV/U+zo/fDCD094L6v4IesGsjIq4Pb31oqQ3vr+6vALz6p2trd0O30yHFb2nugps0BPW4f&#10;fLaqQAs4hZwQmYgKOXHIE1/JwB/x18VwxOtLw+2vL9P25Mgvbn4Wht80VrZPW7CRDXQsxPbPwgU6&#10;Fn0Zdi7oSKJh54JtJKGgDym2cqq7tDDjVWp/+L5EF3Di3mUNMtzEbfOq2YCrGKWGNhk2lM6NTCms&#10;Ax+YogstYut0QVF5GxTuaQWvNwDfry2BVrHXX7i+FNZsrwK/ctGMcVu5/pH32JAjh9/1NvzPg5/o&#10;+tGenpoiJ5L/veYJ6HS42TDHA4PNYQxzLKwEPd1hTzToVsJuKehDSk34AhIK7PAPcuGw97J0IbaK&#10;UVyArfLRpucjUwnrvo/W6EKeCOPn7tBtL15xqK2G2IwjXgvvzYnDHv5c1417fBwPr8LjgmwFkQEW&#10;LtRmpBJ2LtxG+iPscYM+pOS1tKCNDWx+lV02Udh8am4p1La5we7y68bjMIoLsVVUzV5fwobYCsZt&#10;BsN5zDVPwffLt4qucPecRZth3srt4HC6IBgMQkOjDaprW6Gzyyn7lZU3wO7SWu1DgDj/T69pe3cu&#10;yFYQGUgp6IiVsHNBR7hwq3BBR/ol6ENKj372Hh/WqpYe2cRuDHpmWSesyG2D4loHVLf2QHZ5F3y/&#10;rQk8vqD8AHh1Vfjw/tmFZfL/SLVdFWyIraDK1tnDhjgexu2GAnrk1U/ApzNXiz69QXc43dDa1iWD&#10;Pv37DfDld6sgIPbWS9dkw9g3p0FhcbX2/yff/JwWcJXyg0+XcIGOhchB2sPO3d7KBR3hAq4SL+ip&#10;hp0N+pD08lt43z7qVy+eL+F08sc5urCnwozclshUw1pbsZANsspdcy6E19Y9CMsLvhQfJHlQ314U&#10;+e9e7Spp08gvboXXpm6Fi16eD//3T3zIA0G8xaZ3u7n7xU+1oKaCyJBpwIm6q66Hhutvjg601yeG&#10;n6brJ7vFsoocaHg6O2R/LtBmGIOOGINuFnYu3Cpc0JHYYU8h6PurpqybogVVpah6V2QMEHvbwqjh&#10;+Eu3sR/y61cvjfyXXpd+uZMNb6JUiL2+qg+3/AVWFn4lA2wVo9Sgx6O6Pvy+Stpuqhvb2NAmgk/s&#10;3UV2NEQ+oPxnI7RwExhwFeynhpowdoscSLqXLoPyw3C6p0HFMeeyoTbDSti5oCNcwFUSDzpiLey6&#10;oO9vwv0RF9KZm2fCxl3rImNFa+RfRsrx7vzgt/C3hfdLxnx5S9R0CE63zNjNBtgq32c1y1/2VXFh&#10;joVRXKDNMCorp1zjtU/mskE2o765QxdwpOnBsSKI+oATtDdHai+/BipPGSkpO/qXYng41JUnXQjd&#10;q1Zr3UjTUy9Awx2jwFVZBdW/ulb2s034gg20GVaCbhZ2LtwqXNCR2GFPMOj7o6avnxo3mBOWf6r1&#10;v/yvl8OjX4yR7RRwFRrPDE7jNtSyQTby1LwyqGh0RWEUF2gzjOICzWGUGnKOc+94mQ341IUbowLu&#10;2p4hAsgHnKg44Ve6vbnaXnrI8VBz5U3gc4Yvm3XX10PtFbeAff02sH30mRjnNHBs3wI1F94ITfc9&#10;CM78HLmX50JthpWwc0FHuICrJB706LCbBn1/l6Onmw1mUc0uXfcTEx+F5767VxfuxyffphvHCpyW&#10;F9qiwv3Gsko23EaMoiDX2QrgtR/ugNFLzzKlrDVTHIZ3wMEPTIzJzwRPfLIW/AH9FlO8p54Ntxnn&#10;/v4VOPHGZ+XOReRDw2/v1oKcLuhw3ggG2wgXaDMGe9C5sA8T63hIBuF57921RXD7OP3h+D2fXAcX&#10;vRw+bE8HLrczMsdetTq8bJjjMWZ5HTQJ1/EBE1ygzdhaPV/Wy4XbDPzK8Po/ZsCRVz4ief+LhWyo&#10;OUgiW1rYuZDaly3Q2rvmfwNBV49uuFWsBh3hQm2GMehWf4Hnwm0k8bAPBT1t4oKqQuNQEzk/0oyH&#10;x+eW/6cKw8cFmnh3XQOcOnVPFKia9kIZ4obu3mClQ0H85TogtmohCjnHmo27TAOuyrt7p4QLqH3x&#10;XK2944PxEPL7oXvONHBvXw9t/xwHznWrdONz9FSUs0FHRBbSGnTEStARLtwqiQc9OuxDQU9Qnd02&#10;NpzppKgyV+Ly6n9JR6mBf35ZHRtuJL8++hC+v3T2HS+ygUdKK+oiY/WKAm6EC2siONevYkPNgcE2&#10;wgU6Fsagp2uvzgUdSSToxrAPBT1B/enDP7JhTQYKuBFbd2tkbmFxwT5zWnjvPRilBr2uoVV+WNUf&#10;NAJ8jXVswI1wIeZo/+ILeQqOCzLSYyuAmtnHaDSu/YNuuMhCSmE3Bh2xEnSECzjBhRxRgx4d9qGg&#10;JyW/1wH129+PdJkrEAywIY7FHe/dygZcJadkC1z62sWSzbvWyHmdLsItjp73KmHAjXDhNhI+z60P&#10;dtsb7+guolGRwW7doQs2R+O6O+S42C6yAN01y6A162XZjv24QJvRV0FHEg86MhT0hLX1g4NY7I05&#10;kTHMtSJzERtwBAPMBVuFAq6yNyskPgyNYW84+RI24Cqd06fpfplHREY03J1luhBbxdmWD42rbgHb&#10;jjd7A+73gsdrD7eLGVklXtDNws6FWyUdQVfDPhR0RlzAzdjx1TmR/4qt56Y9y4Za5fkpj+9TATeq&#10;Z+b8qMC7s7dowfbVVkbG1EvkR+J11OkCmygNC0/ScHdVSVxx8ASCbMCJ/gw6MhR0E3HhzP/mkshQ&#10;sfKad+mGNa05A7wFl0Hh10fp+idC+ZpnIlM3VyDgh+KqnVrIjQF/aXr8aeytMoa99frfRYboFQr6&#10;wdtaAK7adWxwkfbct7R2246/QnfxBIk6DgGVd+rgxjHChVvFGHQu7ENB72Nh6HBjMSooQobDnC0F&#10;0FER/v5LorBi2BtWjdC6U8HZmAd+tz0yh2gZQ97S3hAZsu+q65U3INjdKds9bduhZc1Jst3bVsjS&#10;sfOf0UGccyIEvQ6t21k1Dzrz/wltW56E7pKvZLdufEHt98dpQW9c/Iuo4YTH52ODbSTZoCNcwFXi&#10;BT067Ptx0M2EvwTj8OKFd0X6AGR9cYIWTgo6KugPP0ZJ9ne2Qkf5WvC5OqG58FvZv1N0u9srwGNv&#10;gtqM97RpIIWzbpJBj6JpF+C19lkTD5HUbHlVTmt/krNyMjSv/LlGy5qT2ZATtXNPY0OZCiILUXCB&#10;NmMo6INEauhUMOgon6tD6+fJ/7UMOLJndjj0qFAoCHuWPSK7MejNuVNkf7+nG1wi4KimHZPA3Vkt&#10;jhKKIOvz4do02ZBHyJ50uBZ0xNMdfc7ZKI8/BBuaXfKqMtSS6t5z79S+vr4HXt8Zfqjj4iqnDtRH&#10;BV3g8IktMiLqT02U2o7jk/LbPLppodR2FA039ufUufMZXdjtBePYkBNcWFPB7WhKKehIvKCbhZ0L&#10;t8pQ0PtAjvpMLZyxwO/0juZCaMqdKr8WBANe+aGBoUfVbfsA7A3iUN3VBfWZn7IBR1oLvtOFvGrT&#10;n+X/xxJeejpsUjG8qwQPu1GVwmlsJ7pxi4voqDmVcNv6Jtn+fn6HNg6qqMMr21tdQV1/ao5cXAN3&#10;rmvUuh/OaJLt+HRWbHojTVXY3egMSqxIDTrCBZyonX8eG9jkOTYq6AgXaDMGT9Cjwz4UdIO4UKcK&#10;F3BCDTliRRj0I1bUayHzBSJN0X363ErZ/nJWKxTZvOCJDENR0Ht8Adnvx5NLJNhuDDoKm8jqVpds&#10;4rj/d3K4nzHo92wId+Ov0wi+Zll2i+GI8VZaTqGQXxf0lnVnsCEnZEDnHA813w+H7rI5ulNudDFM&#10;ImCwjXCBNmMo6HuTxAbZIw67W/K/hfJVz0PO5NMhe+LJ4jD8ONj+yRFskGOx/eMj2IAjXdUZupDv&#10;XnJTZCH2X6lBR2JJZMQULsgq3kAA2ns6Ib8uB15b+ARc/cnZ4PJ5h4I+pPSrfNXDuqAnItxbog6c&#10;WQ7DxJ4au5txq4kIu3Ev+rPpe2BeuUN2d7jF1hcR/T8K2+twa4m0016auqeVdMumCg0j3bW+QXY/&#10;s61VNhdXh88uqONYUUePDdYUzYMX594F10w8B5o7qiNDeoVP8/H63bA8fx78cfJvZEjTQWnzbtOg&#10;j5p2oxxHDbaRoaDvRer+4iem9Cy+BTybnwdv4STwVSyEQEsehOw1EPI6Iv+dmPzrrtSRiChAh35T&#10;BqcurZPdatDt3vDhOY2HzVhB39AQ/gFPHb/VJbYooS6xFWO32O6l1HFIFPQ55XbZTDbolS2FMuDE&#10;+LUvQ3lTPsu9X10ZFdZUmJ8/mw16m6MdXlrwqGzH8SjYRoaCPgjV/cWBOpxzr4r050OeLD1Lb4NQ&#10;ayFLKkE3KregBQpLbJGu1NXc0iNJRna7F2ob7Ja+lxtV1VKgC/pnP/yNDTmihnT0lGvA7uqU7ct3&#10;zoKNxUthbdEiWF20ELbvWQ07ytfDJ6v/CtM3fwgTf3hP97/frQszf6c+6BRgHEcNNIcx5FzQuZAj&#10;XLhVEg+6PuRDQY8V9Ek/hdCOs3q7k8Tx3RlsyJHAtoeTDjreE/7zGyZrfDgrD/45I1fXj4RnAyau&#10;WgsHjZkEZ975Cvzy5meh4ehzwbHix5K69qrImGGp01Cng6J+e8rDF7moomFj3lwPmXlNcMWYeVo/&#10;q1pcOFsX9Mw9K9iQI2pYd9dsh8U7psn2LcXLYNPuJbC2cCF8u+VTeOjrmyC/arNkbs7XsvnWkrGw&#10;IHc6fLbsbLhn0tmwLutsyKzcDCVNhXIaIhsywL+bdCX0RC6aUedHDAV9kAvD7Vr7QLi5/lFd0DHg&#10;Pd8dIpvUz7vjfdl0zv4VOBcI85fdBq51D0DPomvA+f2F4NrwMLhW/B4cs86GHtHsWfkHsTe/OTw9&#10;JuRIsD5DF/TgHuuBoADhK5Li6ZCP8uGJpWXg9EZflbdp1SdQfshx0PTgQ7L7ktHfy+m+/PkWuOHZ&#10;xbL9yscWyGEomm+soA+/fTrk7dLfYmtVasgRLuAEFzwzfisYPTWa6z4LD1+w6Wx4c8mzsLVio+wW&#10;2dDCTWGev+M7bXrIm8ueGwr6oFMoAEFnc6QDw3ug1sS7qjDoPYtuAPvk/5QB960+IRz45b+XYXXM&#10;CO/d3WvHSLonHQqOb04W4f6jPDx3zv01uNY8CD1LbhPTuR6c866Q48cKOqIGHbEqCpUq6qeyInsB&#10;/OTlc+CBKY9GxtLLtWQ6NI88FpovHy4O/du1/yNR95bs8OW41M0FnZSR26CNR1iVGvLfTbkEbI4m&#10;NuRLsifrQpcq13x6NnS6u2XAW502eHvlX2R/CnI8kg06F2wVLuSIeciR/TToGGYV6kdNCjq2B3sa&#10;tEN2bHpXHRcFBdg6B7AhRwLlX2shD7ZlymWyooqaLi1E4yfuiPQFeH9KTlS4dn/5X9Az5T+gZ9Iw&#10;aDzyYeh8/QrYdP7NYN8yDgIbfwx7GkvlePR/4ybmaLz75Q7d9KjdGPSODo9uPBL1w5c8xFPGkSdK&#10;skdeCs49BZG+vERGJJW2crjxiwujgpsMIg8a2J1bm82GmiNeyIeC3g+igBP+wulR/SjoCAY8FnyY&#10;zelZdoc8P2+mkkPvg5KD79UIiu+EVoWvM779ySVaoN76JFN+J+cU8geg86+TwDb6MOie8DAE3OFr&#10;91F3/3mlpL0z+lFU2buateF/HLucBX8zQO2p7tSWBbF1WXu0VfP8qVrQkfzbrwXHzkyJszBHVxO2&#10;iYywGM+X9/g8MDdrSlSojawrWqILOhfmWPRn0NWQDwVdkQxv5BQYtscLejCbDzjBhRlJVEGfHzzF&#10;tRI16Mj+pO6CTF3IEQo5x6YjT4iiYcYkEexQVNCtgFfyiSwkHXRjyLmgcyFHuHCrJB5085Dv80FP&#10;RlyQu788CPwVSyNjWFPA0QNlZzwOxQf/UULB5jCG3WzPvC+pY/PalENuhS0nnw6u1jY26CILaQ16&#10;ul66yIUcMQ85MhT0PlMIL6ecsFALczy4kBPGsHct3RKZy74nY8AzjjmJDTfBBTgdiCykLeSIMeRm&#10;QefCrRIv5ENB7yM51u5kg5sMXMiJPcMf0YW9dfyMyBLsGwo6OqDp7KMjXeHAN373JQScDjbgiBpM&#10;FLXb8zPB294GAZcTOjJWQd4N18Gmo0/UjR8LZ3Ps21MzxDhqtxErQedCjnDhVklH0NWQDwU9hriQ&#10;qngqa6Hhqc+g4blPIRQMyn5di34Ad0EVhHw+8JRVQ/e6bRDotkf/LxNyxFvdLKeFCjpsYBt9jKT9&#10;6TNlv71V+FUEA26EU8DVIwPevnapLpg5v/kNVLz7ChQ/+ZDsLnok/HtG5/Y10J2XAZ2Zm2S339Et&#10;h5eceSnknDACqkZeKyk45QJtWgWj7pXBdjbUykCrUJATDXp/vqklXsjZoIt6h8Qo0O2EksNHQc2F&#10;r0Hd5W9B9Xl/0YV1z2mPyKD35JeAt64pHOCqOuict1q+VcTX1ArO7F3iu7rY48xcBrX3joP6Bz/V&#10;/r/m929rAefk3jxLC7rK3qSgrYENuK80W4dRIjcSZ3mJFs5EMQadqDj/N1DyzNiogBMUZLXdiDHk&#10;iJWQI1ywVeKFPKWgD4W9VxTE1n98D471eVo3Un7SE2AbNVWi9k8G5+bCyBz1Ctht4K/eqeHOmMkG&#10;3jnj5ch/DD41nXsMG3Bv0ZaokKv0rP4WAuKIRuRGQ2RD0tNQzwbaDLOgY4AHKuhcsI2kI+jGkOuC&#10;vr+H3W/rkgHEvbEqT3ldVEiTperaVyJT1Svk9+nCbYbtweOiAh9sr4NgQGxFAyi3Pwjnr66VoJrO&#10;P0ELt+3Ba9hQq3h2bYLq4UdHgaHHyoy4xXdzLtwqXNApzKkE3UrIkw06F3IkkZBbCvr+HHYMoqey&#10;95lt+pDere3JK099Vutf8j+jlHHMMVPTI7+Cht8fo4MLuBFfZY4MOX73rViwFL47+qIotj73WmQu&#10;6deftjZpwebwG66G48KNuDbOZQPOIXKioZ4ic3d1mQZ985EnQtGIi2HPOVfowswFvW0bntNPPOjp&#10;CjkSL+RWgs6FHIkKOrI/CgPpLup966cxrIgx6KVHP6gbruLMyItMSS9PwYaocHO0//M+NuSIUe72&#10;DjbsHCjf5p+E2Xo4+LYfA77M4wXHgW+b+P689bDe4QLU9NIONtAqFZ1+qO4OSGrtYss2SA14zVkn&#10;s2G2ihp0Fa/LFRX41vWr5TCPxwO1X3ygBXvnbTeDy+5gw2yGMeRc0LmQI1ywVbiQI4mEPOGgI/ub&#10;8PAXAxp0Rb/CWFXZWU9oYa449SmtnTATF2arOJd/bhpyM4UCQVh/36O6kM8750Y5TA1yfP6f/B8K&#10;9KzSTqjq6g11LFThNuWtK2ODG8Wpx0DNeSdA3VUnS6KGKxjDTuDrnfGJOVo3AxfmWMQLuVnQuWAb&#10;iRfyPgs6sb+p/qGPZWDbv5gX6aOXfcU2KD70T5bC3fLsFdD650ug4a7jwLl+FvRsWSQPtwOtVeCv&#10;Dz+BxbXpO2h57nLwN+6BgL1VBNQvb7bx7FwN9gXvyXFk4O8eLtvTpZC7EUL2wvi4w0+PJdlcQTbU&#10;RvZ0+GDYvArIa3fL7UjkQsMY1qArfJkyddeMOAlqzzlN7PlPhZrTT4Ta80ZAzZnxjwK8Drsu7H0Z&#10;8nRdBYf0dciRuEFHhmRdvpriqD0yqn3c3dCTIYIe8EGwJ/y45pAn/NzzkKcH/JW5IlRO8f17B/jE&#10;h4C/oQSCortl7BXgXDlNjqfqm6NGalQtWqGdf7cqNtQmGMUFe/xOmww2x48EuHQqnRPGs2FNlf4I&#10;OZKukCOJBz2xkCOWgk4MiRfupdVgt7/1K3DOvIGl8Z7jdePGw6iAxwtqyGOx6Ne3QvXy1eBzRj8a&#10;igu0Kf7wM+tpO7jihwY20PFw+vWnzhAurInS9sStUHXWcVD5i6Mk/R1ys6BzoTaSeMj7IejEkHhR&#10;OJseHi6bXZ9drgW86aGTZD9sp/HiYZSzsRG4QMfD1ap/6ou/5H7wbvpxQhi3AS7IVrhsXV1U2Osu&#10;OYsNsJG6y0fIUKs0/ukGaB77kAx4/Z3XakEX2z4LF2YzuJD39SE7EjvoiYccSSroxJB4dX3ya7C9&#10;db4Ma+d7F4WDe9exWujVMLPc84vIlHqV/8GXbIitYBQX5HiEHGU6789aVSuDW9YRvrcd220uP2xt&#10;6IHR25pgU60D3tjdAZ0iGfjwiXF5beHHSUcCLzKjO2XmbWtiw43UnDVchrr6lGO1fu7KPeFAB4Iy&#10;3K1vvxRzT45wYY7F4Av5AAWd2N/lyVsHDXeKgBpo//tI6J5ytQx34/0n6sLc/OQvwT71N7p+iO3t&#10;3pc+kpZceRcUT5sB3m67DO7CS28Jh/h/R8KsX14Os0dcDbNOvkz2m3vetaLfFbJ9wcU3wbp7xkam&#10;Ehb6xQXZCkbfMbAltvBZCmzPaHBCtycAKyodsLzSDm09YssVulJ8KHSJ/nPKu2FSQfidcDj+9Ipu&#10;XdgRNeAEhrzhlgtkO4VZpSc/K617csQYciRdIUf6M+RIWoJO7K/CUKO8JdlayO2LPpP9uj57RgaY&#10;9uZtr5wN9q+v6Q33H4/T2n31ZfJ/VMlApwCJPPI3TGRDbIWQq0bn9xkrw3v1VBHZ0MCwdq9YpAu6&#10;7b1XZJC9HdH3lfuC4T16y2tPswFHuCDHYl8LOZLWoBP7myjoJF9l+GKZ7ulvQNP9p2vhR6J+jIsE&#10;nRMXXI7vBEX/dT/UH/BU1DCjNxhYlD/vUq092DwXQi2rZTt4bCLQ1aLfQvDvvBq8Ww6DYOlfANo3&#10;g2/7KVHT44K7osZnGfqfTo8/KsRGupfNlqFWaX3tSTlMbPcsXJBjYSXkZkHnQm2ECzkSO+jRIUe4&#10;QJvRJ0FX2Z8U6GiWYW4aPQLcOZHgRITnxinsTQ+GbzsN+b0ph3zboXdCwwFPQ90BT8K3R16oG9a4&#10;bXuUHxRubS/tbQd//jXg2xp+NVSg+q+yGcTv5EGxlfXUgL/o973je1rldMT2LzluabUu5MjSKi/8&#10;ZH4FfLPHJcM8p9wdNc40MWxZtVfXL7vVFRVuI9UXjoDK046VIcd2x9p5bMARLsixSCXkCBdsFS7g&#10;SOyQ80HnwhyLYaKWqI2hrxhSfOGpOjWsZpT+1xgZcAp35qF/iBrHuP6DTfO0wKYCbjMqalgJ4577&#10;hrWNUf0+L+jSXb1mlaYHbpFBx3axzacccGRfDjkig06IddRvDCm2KKy1Yk+Ngf7myHA3tstu0b7k&#10;yKu17qxD79L+hzCucy60KuB4jO1vJOh36YL+kwWVMYOO3XjRTK3YkofNFcMjGAOcCGJ7Z+FCHI++&#10;DjkykCFHdEEnxPrqd4YUFoUU1ZK7SzZRM0++UvZfePEdskkBNwu6s6k5ah1zoVXDHWq7m+3PYdxm&#10;1JCP2d6kC3SbJyB/aOsJBHX9uQBbQWzvLFyIY8EFHNnXQo6wQSfEuhsw9kd9d9wlsrl+VHiPjeC6&#10;oPbZp18jmy3ZuVo/YvuLb8lxfR4PZDz1mm5dIoH6aVpIQ213ia0tHGRsEqGWW3Xd2vCOeyP/+//A&#10;m3Me+JsXstuL2O41ml1+XaiN/G5bMxviWIhtnYULcTy4gKfzPDnCBRzp75AjMYNOiHU5KNiXRTUa&#10;A8z1ixX0RPCI8CIB+y7R/Hfw5d8ku9FzGmbcFjjEdm/Kd5V2XcDH7+5kQxwPsa2zcCGOR6ohR7hg&#10;q3ABR5IJOcKFNxEsBV1FrNtBx94kbvlVjAHm+qU76J7MUyHgaQFP1gjwd2wCb+EfLQVdbO9xoaCO&#10;ymzRBTcRxHbOwoU4HlzIjQGPFXIu1ByDKeTIMLHsrIlWEOt6r6E/xM03UYwB5vqlEnR/+V/CAcaX&#10;T2K3bVVv4BV81W9rPnu2Hg6ejIO0btxm4sEFNlHENs7CBdgK/RFyLuDIQIYckUEnRN1JI9b/EHsB&#10;qmf+ru3iO/dIrRsDTu2+qrfBu3u01q1uJ7HgApsoYvs2hQtwPLiAI/tLyBFd0AmxDlJC+DHEIIHz&#10;x4yAqzK6n0W4wCaK2LZN4QJshVQDjnChNsIFHBkMIUfYoKuI9ZISwqMh+hnOh0TgtgMOLqzJILZr&#10;U7jwWoELOJJIyLlAc3ABRwZLyJFhuKJFTZYQ6yllxOyGSDPcek4GznMOY1BTQWzXLFx4rcCFG0kk&#10;4AgXaCNcuInBFHJEBp0Q9VlGrLu0IWY9hEW49ZcsnK9mqNtJqojt2RQuvFbhAs6dNosVci7QHFy4&#10;EWPArYacC2c60QVdRdRsGbE++wSxGPs13DpJFc4/M7jtIhXE9mwKF1yrcAFHEgk4wgWagws4Ej/g&#10;SP+HHDENuopYBwkh1nGfIhZpn4GrL51w/sSC8z9VxLZsChdcq3DhRriAI1y4CS7QRrhwE/FDHh1w&#10;hAtl+gnB/wf4t4ue4JHLQQAAAABJRU5ErkJgglBLAwQUAAYACAAAACEAIhCjouEAAAAKAQAADwAA&#10;AGRycy9kb3ducmV2LnhtbEyPwU7DMBBE70j8g7VI3Khjp4US4lRVBZyqSrRIiNs23iZRYzuK3ST9&#10;e8wJjqt5mnmbrybTsoF63zirQMwSYGRLpxtbKfg8vD0sgfmAVmPrLCm4kodVcXuTY6bdaD9o2IeK&#10;xRLrM1RQh9BlnPuyJoN+5jqyMTu53mCIZ19x3eMYy03LZZI8coONjQs1drSpqTzvL0bB+4jjOhWv&#10;w/Z82ly/D4vd11aQUvd30/oFWKAp/MHwqx/VoYhOR3ex2rNWQZpKEVEFcvEMLALLuZDAjpGcP0ng&#10;Rc7/v1D8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A83udNRwMAAI0LAAAOAAAAAAAAAAAAAAAAADoCAABkcnMvZTJvRG9jLnhtbFBL&#10;AQItAAoAAAAAAAAAIQAHnJvPQ1sAAENbAAAUAAAAAAAAAAAAAAAAAK0FAABkcnMvbWVkaWEvaW1h&#10;Z2UxLnBuZ1BLAQItAAoAAAAAAAAAIQDs1qyr/UYAAP1GAAAUAAAAAAAAAAAAAAAAACJhAABkcnMv&#10;bWVkaWEvaW1hZ2UyLnBuZ1BLAQItAAoAAAAAAAAAIQCBTSCSpFEAAKRRAAAUAAAAAAAAAAAAAAAA&#10;AFGoAABkcnMvbWVkaWEvaW1hZ2UzLnBuZ1BLAQItABQABgAIAAAAIQAiEKOi4QAAAAoBAAAPAAAA&#10;AAAAAAAAAAAAACf6AABkcnMvZG93bnJldi54bWxQSwECLQAUAAYACAAAACEANydHYcwAAAApAgAA&#10;GQAAAAAAAAAAAAAAAAA1+wAAZHJzL19yZWxzL2Uyb0RvYy54bWwucmVsc1BLBQYAAAAACAAIAAAC&#10;AAA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0815;top:10580;width:61;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m2nvQAAANsAAAAPAAAAZHJzL2Rvd25yZXYueG1sRE/LqsIw&#10;EN0L/kMYwZ0muhCpRhFRcCGIj8vdDs3YVptJaWJt/94sBJeH816uW1uKhmpfONYwGSsQxKkzBWca&#10;btf9aA7CB2SDpWPS0JGH9arfW2Ji3JvP1FxCJmII+wQ15CFUiZQ+zcmiH7uKOHJ3V1sMEdaZNDW+&#10;Y7gt5VSpmbRYcGzIsaJtTunz8rIa/h7hvmv+ab9R3TG9KdNVzanTejhoNwsQgdrwE3/dB6NhGtfH&#10;L/EHyNUHAAD//wMAUEsBAi0AFAAGAAgAAAAhANvh9svuAAAAhQEAABMAAAAAAAAAAAAAAAAAAAAA&#10;AFtDb250ZW50X1R5cGVzXS54bWxQSwECLQAUAAYACAAAACEAWvQsW78AAAAVAQAACwAAAAAAAAAA&#10;AAAAAAAfAQAAX3JlbHMvLnJlbHNQSwECLQAUAAYACAAAACEA5U5tp70AAADbAAAADwAAAAAAAAAA&#10;AAAAAAAHAgAAZHJzL2Rvd25yZXYueG1sUEsFBgAAAAADAAMAtwAAAPECAAAAAA==&#10;">
                  <v:imagedata r:id="rId10" o:title=""/>
                </v:shape>
                <v:shape id="Picture 7" o:spid="_x0000_s1028" type="#_x0000_t75" alt="RRSA – Front Street Primary School" style="position:absolute;left:10695;top:10575;width:76;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VYhwgAAANsAAAAPAAAAZHJzL2Rvd25yZXYueG1sRI9Pi8Iw&#10;FMTvC36H8ARvaxpBWapRpKywXlz8g+dH82xLm5faRK3f3iwIexxm5jfMYtXbRtyp85VjDWqcgCDO&#10;nam40HA6bj6/QPiAbLBxTBqe5GG1HHwsMDXuwXu6H0IhIoR9ihrKENpUSp+XZNGPXUscvYvrLIYo&#10;u0KaDh8Rbhs5SZKZtFhxXCixpaykvD7crIbvTP3OtnRTWF9rFbbZdHfeTLUeDfv1HESgPvyH3+0f&#10;o2Gi4O9L/AFy+QIAAP//AwBQSwECLQAUAAYACAAAACEA2+H2y+4AAACFAQAAEwAAAAAAAAAAAAAA&#10;AAAAAAAAW0NvbnRlbnRfVHlwZXNdLnhtbFBLAQItABQABgAIAAAAIQBa9CxbvwAAABUBAAALAAAA&#10;AAAAAAAAAAAAAB8BAABfcmVscy8ucmVsc1BLAQItABQABgAIAAAAIQDx3VYhwgAAANsAAAAPAAAA&#10;AAAAAAAAAAAAAAcCAABkcnMvZG93bnJldi54bWxQSwUGAAAAAAMAAwC3AAAA9gIAAAAA&#10;">
                  <v:imagedata r:id="rId11" o:title="RRSA – Front Street Primary School"/>
                </v:shape>
                <v:shape id="Picture 8" o:spid="_x0000_s1029" type="#_x0000_t75" alt="The 2020 edition of the annual Global Goals Week from 18 to 26 September –  Intra" style="position:absolute;left:10901;top:10573;width:97;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EBwwAAANsAAAAPAAAAZHJzL2Rvd25yZXYueG1sRI9Pa8JA&#10;EMXvBb/DMkJvdWPQUqOriFAsSA81Ih6H7JgEs7MhO9Xop+8WCj0+3p8fb7HqXaOu1IXas4HxKAFF&#10;XHhbc2ngkL+/vIEKgmyx8UwG7hRgtRw8LTCz/sZfdN1LqeIIhwwNVCJtpnUoKnIYRr4ljt7Zdw4l&#10;yq7UtsNbHHeNTpPkVTusORIqbGlTUXHZf7vIJd6OZ83jvpl8Hnc5nmSXT8WY52G/noMS6uU//Nf+&#10;sAbSFH6/xB+glz8AAAD//wMAUEsBAi0AFAAGAAgAAAAhANvh9svuAAAAhQEAABMAAAAAAAAAAAAA&#10;AAAAAAAAAFtDb250ZW50X1R5cGVzXS54bWxQSwECLQAUAAYACAAAACEAWvQsW78AAAAVAQAACwAA&#10;AAAAAAAAAAAAAAAfAQAAX3JlbHMvLnJlbHNQSwECLQAUAAYACAAAACEAL/5xAcMAAADbAAAADwAA&#10;AAAAAAAAAAAAAAAHAgAAZHJzL2Rvd25yZXYueG1sUEsFBgAAAAADAAMAtwAAAPcCAAAAAA==&#10;">
                  <v:imagedata r:id="rId12" o:title="The 2020 edition of the annual Global Goals Week from 18 to 26 September –  Intra"/>
                </v:shape>
                <w10:wrap anchorx="margin"/>
              </v:group>
            </w:pict>
          </mc:Fallback>
        </mc:AlternateContent>
      </w:r>
      <w:r w:rsidR="00EE5181" w:rsidRPr="0056566F">
        <w:rPr>
          <w:noProof/>
          <w:sz w:val="20"/>
          <w:szCs w:val="20"/>
        </w:rPr>
        <w:drawing>
          <wp:anchor distT="0" distB="0" distL="114300" distR="114300" simplePos="0" relativeHeight="251655680" behindDoc="0" locked="0" layoutInCell="1" allowOverlap="1" wp14:anchorId="70F3071B" wp14:editId="44F64908">
            <wp:simplePos x="0" y="0"/>
            <wp:positionH relativeFrom="margin">
              <wp:posOffset>5886450</wp:posOffset>
            </wp:positionH>
            <wp:positionV relativeFrom="paragraph">
              <wp:posOffset>88900</wp:posOffset>
            </wp:positionV>
            <wp:extent cx="625475" cy="742950"/>
            <wp:effectExtent l="0" t="0" r="317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5475" cy="742950"/>
                    </a:xfrm>
                    <a:prstGeom prst="rect">
                      <a:avLst/>
                    </a:prstGeom>
                    <a:noFill/>
                  </pic:spPr>
                </pic:pic>
              </a:graphicData>
            </a:graphic>
            <wp14:sizeRelH relativeFrom="page">
              <wp14:pctWidth>0</wp14:pctWidth>
            </wp14:sizeRelH>
            <wp14:sizeRelV relativeFrom="page">
              <wp14:pctHeight>0</wp14:pctHeight>
            </wp14:sizeRelV>
          </wp:anchor>
        </w:drawing>
      </w:r>
      <w:r w:rsidR="00EE5181">
        <w:rPr>
          <w:rFonts w:ascii="Times New Roman" w:hAnsi="Times New Roman" w:cs="Times New Roman"/>
          <w:noProof/>
          <w:sz w:val="24"/>
          <w:szCs w:val="24"/>
        </w:rPr>
        <w:drawing>
          <wp:anchor distT="0" distB="0" distL="114300" distR="114300" simplePos="0" relativeHeight="251666944" behindDoc="0" locked="0" layoutInCell="1" allowOverlap="1" wp14:anchorId="4B8C4537" wp14:editId="0574C1CF">
            <wp:simplePos x="0" y="0"/>
            <wp:positionH relativeFrom="margin">
              <wp:posOffset>361950</wp:posOffset>
            </wp:positionH>
            <wp:positionV relativeFrom="paragraph">
              <wp:posOffset>193675</wp:posOffset>
            </wp:positionV>
            <wp:extent cx="885825" cy="581025"/>
            <wp:effectExtent l="0" t="0" r="0" b="9525"/>
            <wp:wrapSquare wrapText="bothSides"/>
            <wp:docPr id="11" name="Picture 1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review"/>
                    <pic:cNvPicPr>
                      <a:picLocks noChangeAspect="1" noChangeArrowheads="1"/>
                    </pic:cNvPicPr>
                  </pic:nvPicPr>
                  <pic:blipFill>
                    <a:blip r:embed="rId14" cstate="print">
                      <a:extLst>
                        <a:ext uri="{28A0092B-C50C-407E-A947-70E740481C1C}">
                          <a14:useLocalDpi xmlns:a14="http://schemas.microsoft.com/office/drawing/2010/main" val="0"/>
                        </a:ext>
                      </a:extLst>
                    </a:blip>
                    <a:srcRect t="14081" r="1883" b="36087"/>
                    <a:stretch>
                      <a:fillRect/>
                    </a:stretch>
                  </pic:blipFill>
                  <pic:spPr bwMode="auto">
                    <a:xfrm>
                      <a:off x="0" y="0"/>
                      <a:ext cx="8858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19A4" w:rsidRPr="0056566F">
        <w:rPr>
          <w:rFonts w:ascii="Comic Sans MS" w:hAnsi="Comic Sans MS"/>
          <w:sz w:val="20"/>
          <w:szCs w:val="20"/>
        </w:rPr>
        <w:t xml:space="preserve"> </w:t>
      </w:r>
    </w:p>
    <w:p w14:paraId="68A67284" w14:textId="77777777" w:rsidR="000319A4" w:rsidRDefault="000319A4" w:rsidP="000319A4"/>
    <w:p w14:paraId="78F309E8" w14:textId="77777777" w:rsidR="000319A4" w:rsidRDefault="000319A4" w:rsidP="00CD041B">
      <w:pPr>
        <w:rPr>
          <w:rFonts w:ascii="Aptos" w:eastAsia="Times New Roman" w:hAnsi="Aptos"/>
          <w:color w:val="000000"/>
          <w:sz w:val="24"/>
          <w:szCs w:val="24"/>
        </w:rPr>
      </w:pPr>
    </w:p>
    <w:p w14:paraId="5320EBED" w14:textId="77777777" w:rsidR="00EE5181" w:rsidRDefault="00EE5181" w:rsidP="00EE5181">
      <w:pPr>
        <w:pStyle w:val="NormalWeb"/>
        <w:spacing w:before="0" w:beforeAutospacing="0" w:after="0" w:afterAutospacing="0" w:line="300" w:lineRule="auto"/>
        <w:jc w:val="center"/>
        <w:rPr>
          <w:rFonts w:ascii="Comic Sans MS" w:hAnsi="Comic Sans MS" w:cs="Arial"/>
          <w:b/>
          <w:bCs/>
          <w:color w:val="000000"/>
        </w:rPr>
      </w:pPr>
    </w:p>
    <w:p w14:paraId="568C3DBF" w14:textId="2A7E877F" w:rsidR="00F715D8" w:rsidRPr="00F715D8" w:rsidRDefault="00F715D8" w:rsidP="00EE5181">
      <w:pPr>
        <w:pStyle w:val="NormalWeb"/>
        <w:spacing w:before="0" w:beforeAutospacing="0" w:after="0" w:afterAutospacing="0" w:line="300" w:lineRule="auto"/>
        <w:jc w:val="center"/>
        <w:rPr>
          <w:rFonts w:ascii="Comic Sans MS" w:hAnsi="Comic Sans MS" w:cs="Arial"/>
          <w:b/>
          <w:bCs/>
          <w:color w:val="000000"/>
        </w:rPr>
      </w:pPr>
      <w:r w:rsidRPr="00F715D8">
        <w:rPr>
          <w:rFonts w:ascii="Comic Sans MS" w:hAnsi="Comic Sans MS" w:cs="Arial"/>
          <w:b/>
          <w:bCs/>
          <w:color w:val="000000"/>
        </w:rPr>
        <w:t>Sleep</w:t>
      </w:r>
    </w:p>
    <w:p w14:paraId="115BE037" w14:textId="3B9FECB4" w:rsidR="00E95AAC" w:rsidRPr="00BC2484" w:rsidRDefault="003F7D4F" w:rsidP="00EE5181">
      <w:pPr>
        <w:pStyle w:val="NormalWeb"/>
        <w:spacing w:before="0" w:beforeAutospacing="0" w:after="0" w:afterAutospacing="0" w:line="300" w:lineRule="auto"/>
        <w:jc w:val="both"/>
        <w:rPr>
          <w:rFonts w:ascii="Comic Sans MS" w:hAnsi="Comic Sans MS"/>
        </w:rPr>
      </w:pPr>
      <w:r w:rsidRPr="00BC2484">
        <w:rPr>
          <w:rFonts w:ascii="Comic Sans MS" w:hAnsi="Comic Sans MS" w:cs="Arial"/>
          <w:color w:val="000000"/>
        </w:rPr>
        <w:t xml:space="preserve">Dreaming of a decent night’s sleep?  Many of us </w:t>
      </w:r>
      <w:r w:rsidRPr="00BC2484">
        <w:rPr>
          <w:rStyle w:val="Emphasis"/>
          <w:rFonts w:ascii="Comic Sans MS" w:hAnsi="Comic Sans MS" w:cs="Arial"/>
          <w:color w:val="000000"/>
        </w:rPr>
        <w:t xml:space="preserve">are </w:t>
      </w:r>
      <w:r w:rsidRPr="00BC2484">
        <w:rPr>
          <w:rFonts w:ascii="Comic Sans MS" w:hAnsi="Comic Sans MS" w:cs="Arial"/>
          <w:color w:val="000000"/>
        </w:rPr>
        <w:t>– and it’s a particularly pervasive problem for young people. Compiled in conjunction with award-winning mental health charity Minds Ahead, this week’s guide has tips on helping children to develop healthy sleeping habits.  See attached</w:t>
      </w:r>
      <w:r w:rsidR="00EE5181">
        <w:rPr>
          <w:rFonts w:ascii="Comic Sans MS" w:hAnsi="Comic Sans MS" w:cs="Arial"/>
          <w:color w:val="000000"/>
        </w:rPr>
        <w:t>.</w:t>
      </w:r>
    </w:p>
    <w:p w14:paraId="48F1580C" w14:textId="77777777" w:rsidR="00F715D8" w:rsidRPr="00C35FAA" w:rsidRDefault="00F715D8" w:rsidP="00EE5181">
      <w:pPr>
        <w:spacing w:after="0"/>
        <w:jc w:val="center"/>
        <w:rPr>
          <w:rFonts w:ascii="Comic Sans MS" w:eastAsia="Times New Roman" w:hAnsi="Comic Sans MS"/>
          <w:b/>
          <w:bCs/>
          <w:sz w:val="24"/>
          <w:szCs w:val="24"/>
        </w:rPr>
      </w:pPr>
      <w:r w:rsidRPr="00C35FAA">
        <w:rPr>
          <w:rFonts w:ascii="Comic Sans MS" w:eastAsia="Times New Roman" w:hAnsi="Comic Sans MS"/>
          <w:b/>
          <w:bCs/>
          <w:sz w:val="24"/>
          <w:szCs w:val="24"/>
        </w:rPr>
        <w:t>Parents Evenings</w:t>
      </w:r>
    </w:p>
    <w:p w14:paraId="6AB8AD05" w14:textId="2B0C5A2E" w:rsidR="00E95AAC" w:rsidRDefault="00F715D8" w:rsidP="00EE5181">
      <w:pPr>
        <w:spacing w:after="0"/>
        <w:jc w:val="both"/>
        <w:rPr>
          <w:rFonts w:ascii="Comic Sans MS" w:eastAsia="Times New Roman" w:hAnsi="Comic Sans MS"/>
          <w:sz w:val="24"/>
          <w:szCs w:val="24"/>
        </w:rPr>
      </w:pPr>
      <w:r w:rsidRPr="00C35FAA">
        <w:rPr>
          <w:rFonts w:ascii="Comic Sans MS" w:eastAsia="Times New Roman" w:hAnsi="Comic Sans MS"/>
          <w:sz w:val="24"/>
          <w:szCs w:val="24"/>
        </w:rPr>
        <w:t>Parents evenings are on Monday 25</w:t>
      </w:r>
      <w:r w:rsidRPr="00C35FAA">
        <w:rPr>
          <w:rFonts w:ascii="Comic Sans MS" w:eastAsia="Times New Roman" w:hAnsi="Comic Sans MS"/>
          <w:sz w:val="24"/>
          <w:szCs w:val="24"/>
          <w:vertAlign w:val="superscript"/>
        </w:rPr>
        <w:t>th</w:t>
      </w:r>
      <w:r w:rsidRPr="00C35FAA">
        <w:rPr>
          <w:rFonts w:ascii="Comic Sans MS" w:eastAsia="Times New Roman" w:hAnsi="Comic Sans MS"/>
          <w:sz w:val="24"/>
          <w:szCs w:val="24"/>
        </w:rPr>
        <w:t xml:space="preserve"> &amp; Wednesday 27</w:t>
      </w:r>
      <w:r w:rsidRPr="00C35FAA">
        <w:rPr>
          <w:rFonts w:ascii="Comic Sans MS" w:eastAsia="Times New Roman" w:hAnsi="Comic Sans MS"/>
          <w:sz w:val="24"/>
          <w:szCs w:val="24"/>
          <w:vertAlign w:val="superscript"/>
        </w:rPr>
        <w:t>th</w:t>
      </w:r>
      <w:r w:rsidRPr="00C35FAA">
        <w:rPr>
          <w:rFonts w:ascii="Comic Sans MS" w:eastAsia="Times New Roman" w:hAnsi="Comic Sans MS"/>
          <w:sz w:val="24"/>
          <w:szCs w:val="24"/>
        </w:rPr>
        <w:t xml:space="preserve"> March</w:t>
      </w:r>
      <w:r w:rsidR="005E75CF">
        <w:rPr>
          <w:rFonts w:ascii="Comic Sans MS" w:eastAsia="Times New Roman" w:hAnsi="Comic Sans MS"/>
          <w:sz w:val="24"/>
          <w:szCs w:val="24"/>
        </w:rPr>
        <w:t>.</w:t>
      </w:r>
      <w:r>
        <w:rPr>
          <w:rFonts w:ascii="Comic Sans MS" w:eastAsia="Times New Roman" w:hAnsi="Comic Sans MS"/>
          <w:sz w:val="24"/>
          <w:szCs w:val="24"/>
        </w:rPr>
        <w:t xml:space="preserve"> P</w:t>
      </w:r>
      <w:r w:rsidRPr="00C35FAA">
        <w:rPr>
          <w:rFonts w:ascii="Comic Sans MS" w:eastAsia="Times New Roman" w:hAnsi="Comic Sans MS"/>
          <w:sz w:val="24"/>
          <w:szCs w:val="24"/>
        </w:rPr>
        <w:t>lease book your appointments on Arbor</w:t>
      </w:r>
      <w:r w:rsidR="00EE5181">
        <w:rPr>
          <w:rFonts w:ascii="Comic Sans MS" w:eastAsia="Times New Roman" w:hAnsi="Comic Sans MS"/>
          <w:sz w:val="24"/>
          <w:szCs w:val="24"/>
        </w:rPr>
        <w:t xml:space="preserve"> if you have not already done so.</w:t>
      </w:r>
    </w:p>
    <w:p w14:paraId="04444388" w14:textId="77777777" w:rsidR="00EE5181" w:rsidRPr="00BC2484" w:rsidRDefault="00EE5181" w:rsidP="00EE5181">
      <w:pPr>
        <w:spacing w:after="0"/>
        <w:jc w:val="both"/>
        <w:rPr>
          <w:rFonts w:ascii="Comic Sans MS" w:hAnsi="Comic Sans MS"/>
          <w:sz w:val="24"/>
          <w:szCs w:val="24"/>
        </w:rPr>
      </w:pPr>
    </w:p>
    <w:p w14:paraId="2B854994" w14:textId="77777777" w:rsidR="00632D99" w:rsidRPr="00CB6132" w:rsidRDefault="00632D99" w:rsidP="00EE5181">
      <w:pPr>
        <w:pStyle w:val="NormalWeb"/>
        <w:spacing w:before="0" w:beforeAutospacing="0" w:after="0" w:afterAutospacing="0"/>
        <w:jc w:val="center"/>
        <w:rPr>
          <w:rFonts w:ascii="Comic Sans MS" w:hAnsi="Comic Sans MS"/>
          <w:b/>
          <w:color w:val="000000" w:themeColor="text1"/>
        </w:rPr>
      </w:pPr>
      <w:r w:rsidRPr="00CB6132">
        <w:rPr>
          <w:rFonts w:ascii="Comic Sans MS" w:hAnsi="Comic Sans MS"/>
          <w:b/>
          <w:color w:val="000000" w:themeColor="text1"/>
        </w:rPr>
        <w:t>Attendance</w:t>
      </w:r>
    </w:p>
    <w:p w14:paraId="3364741B" w14:textId="38023E6D" w:rsidR="00632D99" w:rsidRPr="00CB6132" w:rsidRDefault="00632D99" w:rsidP="00EE5181">
      <w:pPr>
        <w:spacing w:after="0" w:line="240" w:lineRule="auto"/>
        <w:jc w:val="both"/>
        <w:rPr>
          <w:rFonts w:ascii="Comic Sans MS" w:hAnsi="Comic Sans MS"/>
          <w:sz w:val="24"/>
          <w:szCs w:val="24"/>
        </w:rPr>
      </w:pPr>
      <w:r w:rsidRPr="00CB6132">
        <w:rPr>
          <w:rFonts w:ascii="Comic Sans MS" w:hAnsi="Comic Sans MS"/>
          <w:color w:val="000000" w:themeColor="text1"/>
          <w:sz w:val="24"/>
          <w:szCs w:val="24"/>
        </w:rPr>
        <w:t>Congratulations to</w:t>
      </w:r>
      <w:r>
        <w:rPr>
          <w:rFonts w:ascii="Comic Sans MS" w:hAnsi="Comic Sans MS"/>
          <w:color w:val="000000" w:themeColor="text1"/>
          <w:sz w:val="24"/>
          <w:szCs w:val="24"/>
        </w:rPr>
        <w:t xml:space="preserve"> </w:t>
      </w:r>
      <w:r w:rsidR="00EE5181">
        <w:rPr>
          <w:rFonts w:ascii="Comic Sans MS" w:hAnsi="Comic Sans MS"/>
          <w:color w:val="000000" w:themeColor="text1"/>
          <w:sz w:val="24"/>
          <w:szCs w:val="24"/>
        </w:rPr>
        <w:t>2D</w:t>
      </w:r>
      <w:r>
        <w:rPr>
          <w:rFonts w:ascii="Comic Sans MS" w:hAnsi="Comic Sans MS"/>
          <w:color w:val="000000" w:themeColor="text1"/>
          <w:sz w:val="24"/>
          <w:szCs w:val="24"/>
        </w:rPr>
        <w:t xml:space="preserve"> </w:t>
      </w:r>
      <w:r w:rsidRPr="00CB6132">
        <w:rPr>
          <w:rFonts w:ascii="Comic Sans MS" w:hAnsi="Comic Sans MS"/>
          <w:color w:val="000000" w:themeColor="text1"/>
          <w:sz w:val="24"/>
          <w:szCs w:val="24"/>
        </w:rPr>
        <w:t xml:space="preserve">who had </w:t>
      </w:r>
      <w:r>
        <w:rPr>
          <w:rFonts w:ascii="Comic Sans MS" w:hAnsi="Comic Sans MS"/>
          <w:color w:val="000000" w:themeColor="text1"/>
          <w:sz w:val="24"/>
          <w:szCs w:val="24"/>
        </w:rPr>
        <w:t>top</w:t>
      </w:r>
      <w:r w:rsidRPr="00CB6132">
        <w:rPr>
          <w:rFonts w:ascii="Comic Sans MS" w:hAnsi="Comic Sans MS"/>
          <w:color w:val="000000" w:themeColor="text1"/>
          <w:sz w:val="24"/>
          <w:szCs w:val="24"/>
        </w:rPr>
        <w:t xml:space="preserve"> attendance this week.  </w:t>
      </w:r>
    </w:p>
    <w:p w14:paraId="2FC6F245" w14:textId="6A2CFFAA" w:rsidR="00632D99" w:rsidRPr="00CB6132" w:rsidRDefault="005E75CF" w:rsidP="00EE5181">
      <w:pPr>
        <w:spacing w:after="0" w:line="240" w:lineRule="auto"/>
        <w:jc w:val="center"/>
        <w:rPr>
          <w:rFonts w:ascii="Comic Sans MS" w:hAnsi="Comic Sans MS" w:cs="Arial"/>
          <w:b/>
          <w:sz w:val="24"/>
          <w:szCs w:val="24"/>
        </w:rPr>
      </w:pPr>
      <w:r>
        <w:rPr>
          <w:noProof/>
        </w:rPr>
        <mc:AlternateContent>
          <mc:Choice Requires="wps">
            <w:drawing>
              <wp:anchor distT="0" distB="0" distL="114300" distR="114300" simplePos="0" relativeHeight="251660288" behindDoc="0" locked="0" layoutInCell="1" allowOverlap="1" wp14:anchorId="41EC4497" wp14:editId="33F21C1B">
                <wp:simplePos x="0" y="0"/>
                <wp:positionH relativeFrom="column">
                  <wp:posOffset>1412240</wp:posOffset>
                </wp:positionH>
                <wp:positionV relativeFrom="paragraph">
                  <wp:posOffset>71120</wp:posOffset>
                </wp:positionV>
                <wp:extent cx="330200" cy="342900"/>
                <wp:effectExtent l="0" t="0" r="0" b="0"/>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3429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3D21F3" id="Oval 9" o:spid="_x0000_s1026" style="position:absolute;margin-left:111.2pt;margin-top:5.6pt;width:2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7qmAwIAAAsEAAAOAAAAZHJzL2Uyb0RvYy54bWysU9uO0zAQfUfiHyy/06Q3oFHT1apLEdKy&#10;IC18gOs4iYXjMWO3afl6xk62Wy5PiDxYM5nxmZkzx+ubU2fYUaHXYEs+neScKSuh0rYp+dcvu1dv&#10;OfNB2EoYsKrkZ+X5zebli3XvCjWDFkylkBGI9UXvSt6G4Ios87JVnfATcMpSsAbsRCAXm6xC0RN6&#10;Z7JZnr/OesDKIUjlPf29G4J8k/DrWsnwqa69CsyUnHoL6cR07uOZbdaiaFC4VsuxDfEPXXRCWyp6&#10;gboTQbAD6j+gOi0RPNRhIqHLoK61VGkGmmaa/zbNYyucSrMQOd5daPL/D1Y+HB/dZ4yte3cP8ptn&#10;FratsI26RYS+VaKictNIVNY7X1wuRMfTVbbvP0JFqxWHAImDU41dBKTp2ClRfb5QrU6BSfo5n+e0&#10;Ps4kheaL2YrsWEEUT5cd+vBeQceiUXJljHY+kiEKcbz3Ych+ykr9g9HVThuTHGz2W4PsKGjxu11O&#10;31jAX6cZy/qSr5azZUL+JeavISLA3yEQDrZKMopcvRvtILQZbJrJ2JG8yFeUpi/2UJ2JO4RBkfSC&#10;yGgBf3DWkxpL7r8fBCrOzAdL/K+mi0WUb3IWyzczcvA6sr+OCCsJquSBs8HchkHyB4e6aanSNI1r&#10;4ZZ2VutE5nNXY7OkuLSR8XVESV/7Kev5DW9+AgAA//8DAFBLAwQUAAYACAAAACEAdKvMit4AAAAJ&#10;AQAADwAAAGRycy9kb3ducmV2LnhtbEyPTU/DMAyG70j8h8hI3Fi6rGyoNJ3QJDjwcaDjwi1rTVuR&#10;OFWSbt2/x5zgaL+vHj8ut7Oz4oghDp40LBcZCKTGtwN1Gj72jzd3IGIy1BrrCTWcMcK2urwoTdH6&#10;E73jsU6dYAjFwmjoUxoLKWPTozNx4Uckzr58cCbxGDrZBnNiuLNSZdlaOjMQX+jNiLsem+96ckx5&#10;nZ6eN/WKZG7fXsLnPq7Ou0br66v54R5Ewjn9leFXn9WhYqeDn6iNwmpQSuVc5WCpQHBBbXJeHDSs&#10;bxXIqpT/P6h+AAAA//8DAFBLAQItABQABgAIAAAAIQC2gziS/gAAAOEBAAATAAAAAAAAAAAAAAAA&#10;AAAAAABbQ29udGVudF9UeXBlc10ueG1sUEsBAi0AFAAGAAgAAAAhADj9If/WAAAAlAEAAAsAAAAA&#10;AAAAAAAAAAAALwEAAF9yZWxzLy5yZWxzUEsBAi0AFAAGAAgAAAAhAOszuqYDAgAACwQAAA4AAAAA&#10;AAAAAAAAAAAALgIAAGRycy9lMm9Eb2MueG1sUEsBAi0AFAAGAAgAAAAhAHSrzIreAAAACQEAAA8A&#10;AAAAAAAAAAAAAAAAXQQAAGRycy9kb3ducmV2LnhtbFBLBQYAAAAABAAEAPMAAABoBQAAAAA=&#10;" fillcolor="red"/>
            </w:pict>
          </mc:Fallback>
        </mc:AlternateContent>
      </w:r>
      <w:r>
        <w:rPr>
          <w:noProof/>
        </w:rPr>
        <mc:AlternateContent>
          <mc:Choice Requires="wps">
            <w:drawing>
              <wp:anchor distT="0" distB="0" distL="114300" distR="114300" simplePos="0" relativeHeight="251659264" behindDoc="0" locked="0" layoutInCell="1" allowOverlap="1" wp14:anchorId="31531B5E" wp14:editId="73AF86AC">
                <wp:simplePos x="0" y="0"/>
                <wp:positionH relativeFrom="column">
                  <wp:posOffset>1314450</wp:posOffset>
                </wp:positionH>
                <wp:positionV relativeFrom="paragraph">
                  <wp:posOffset>14605</wp:posOffset>
                </wp:positionV>
                <wp:extent cx="495300" cy="1552575"/>
                <wp:effectExtent l="0" t="0" r="0" b="95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5525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ABB82" id="Rectangle 8" o:spid="_x0000_s1026" style="position:absolute;margin-left:103.5pt;margin-top:1.15pt;width:39pt;height:1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8wrBQIAABYEAAAOAAAAZHJzL2Uyb0RvYy54bWysU9uO0zAQfUfiHyy/0zSlYbdR09WqyyKk&#10;5SItfIDrOImF7TFjt2n5esZut1vgBSHyYHky9pkzZ46XN3tr2E5h0OAaXk6mnCknodWub/jXL/ev&#10;rjkLUbhWGHCq4QcV+M3q5Yvl6Gs1gwFMq5ARiAv16Bs+xOjroghyUFaECXjlKNkBWhEpxL5oUYyE&#10;bk0xm07fFCNg6xGkCoH+3h2TfJXxu07J+KnrgorMNJy4xbxiXjdpLVZLUfco/KDliYb4BxZWaEdF&#10;z1B3Igq2Rf0HlNUSIUAXJxJsAV2npco9UDfl9LduHgfhVe6FxAn+LFP4f7Dy4+7Rf8ZEPfgHkN8C&#10;c7AehOvVLSKMgxItlSuTUMXoQ32+kIJAV9lm/AAtjVZsI2QN9h3aBEjdsX2W+nCWWu0jk/Rzvqhe&#10;T2kgklJlVc2qqyqXEPXTbY8hvlNgWdo0HGmUGV3sHkJMbET9dCSzB6Pbe21MDrDfrA2ynUhjz98J&#10;PVweM46NDV9Q9Yz8Sy78HYTVkfxrtG349bmOqJNsb12b3RWFNsc9UTbupGOSLrk01BtoDyQjwtGc&#10;9JhoMwD+4GwkYzY8fN8KVJyZ945GsSjn8+TkHMyrqxkFeJnZXGaEkwTV8MjZcbuOR/dvPep+oEpl&#10;7t3BLY2v01nZZ1YnsmS+LPjpoSR3X8b51PNzXv0EAAD//wMAUEsDBBQABgAIAAAAIQCr+xRj3QAA&#10;AAkBAAAPAAAAZHJzL2Rvd25yZXYueG1sTI/BTsMwEETvSPyDtUhcEHUI0EZpnIoi9dILIuUDtvE2&#10;iYjXUew2ga9nOcFtRrOafVNsZterC42h82zgYZGAIq697bgx8HHY3WegQkS22HsmA18UYFNeXxWY&#10;Wz/xO12q2Cgp4ZCjgTbGIdc61C05DAs/EEt28qPDKHZstB1xknLX6zRJltphx/KhxYFeW6o/q7Mz&#10;sJ2m7vT2XfHdvtnO+xR3B4y9Mbc388saVKQ5/h3DL76gQylMR39mG1RvIE1WsiWKeAQleZo9iz+K&#10;eFpmoMtC/19Q/gAAAP//AwBQSwECLQAUAAYACAAAACEAtoM4kv4AAADhAQAAEwAAAAAAAAAAAAAA&#10;AAAAAAAAW0NvbnRlbnRfVHlwZXNdLnhtbFBLAQItABQABgAIAAAAIQA4/SH/1gAAAJQBAAALAAAA&#10;AAAAAAAAAAAAAC8BAABfcmVscy8ucmVsc1BLAQItABQABgAIAAAAIQDkL8wrBQIAABYEAAAOAAAA&#10;AAAAAAAAAAAAAC4CAABkcnMvZTJvRG9jLnhtbFBLAQItABQABgAIAAAAIQCr+xRj3QAAAAkBAAAP&#10;AAAAAAAAAAAAAAAAAF8EAABkcnMvZG93bnJldi54bWxQSwUGAAAAAAQABADzAAAAaQUAAAAA&#10;" fillcolor="black"/>
            </w:pict>
          </mc:Fallback>
        </mc:AlternateContent>
      </w:r>
    </w:p>
    <w:p w14:paraId="7E491F53" w14:textId="77777777" w:rsidR="00632D99" w:rsidRPr="00CB6132" w:rsidRDefault="00632D99" w:rsidP="00EE5181">
      <w:pPr>
        <w:tabs>
          <w:tab w:val="left" w:pos="2940"/>
        </w:tabs>
        <w:spacing w:after="0" w:line="240" w:lineRule="auto"/>
        <w:ind w:firstLine="1440"/>
        <w:jc w:val="center"/>
        <w:rPr>
          <w:rFonts w:ascii="Comic Sans MS" w:hAnsi="Comic Sans MS" w:cs="Arial"/>
          <w:b/>
          <w:sz w:val="24"/>
          <w:szCs w:val="24"/>
        </w:rPr>
      </w:pPr>
      <w:r w:rsidRPr="00CB6132">
        <w:rPr>
          <w:rFonts w:ascii="Comic Sans MS" w:hAnsi="Comic Sans MS" w:cs="Arial"/>
          <w:b/>
          <w:sz w:val="24"/>
          <w:szCs w:val="24"/>
        </w:rPr>
        <w:t xml:space="preserve">Red – Danger Zone - Below 90%         </w:t>
      </w:r>
    </w:p>
    <w:p w14:paraId="5643A052" w14:textId="3DDC0681" w:rsidR="00632D99" w:rsidRPr="00CB6132" w:rsidRDefault="005E75CF" w:rsidP="00EE5181">
      <w:pPr>
        <w:tabs>
          <w:tab w:val="left" w:pos="2940"/>
        </w:tabs>
        <w:spacing w:after="0" w:line="240" w:lineRule="auto"/>
        <w:ind w:firstLine="1440"/>
        <w:jc w:val="center"/>
        <w:rPr>
          <w:rFonts w:ascii="Comic Sans MS" w:hAnsi="Comic Sans MS" w:cs="Arial"/>
          <w:b/>
          <w:sz w:val="24"/>
          <w:szCs w:val="24"/>
        </w:rPr>
      </w:pPr>
      <w:r>
        <w:rPr>
          <w:noProof/>
        </w:rPr>
        <mc:AlternateContent>
          <mc:Choice Requires="wps">
            <w:drawing>
              <wp:anchor distT="0" distB="0" distL="114300" distR="114300" simplePos="0" relativeHeight="251661312" behindDoc="0" locked="0" layoutInCell="1" allowOverlap="1" wp14:anchorId="32CEB559" wp14:editId="5670BBA8">
                <wp:simplePos x="0" y="0"/>
                <wp:positionH relativeFrom="column">
                  <wp:posOffset>1402715</wp:posOffset>
                </wp:positionH>
                <wp:positionV relativeFrom="paragraph">
                  <wp:posOffset>108585</wp:posOffset>
                </wp:positionV>
                <wp:extent cx="330200" cy="342900"/>
                <wp:effectExtent l="0" t="0" r="0" b="0"/>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342900"/>
                        </a:xfrm>
                        <a:prstGeom prst="ellipse">
                          <a:avLst/>
                        </a:prstGeom>
                        <a:solidFill>
                          <a:srgbClr val="FFCC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C2226E" id="Oval 7" o:spid="_x0000_s1026" style="position:absolute;margin-left:110.45pt;margin-top:8.55pt;width:26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4scBQIAAAsEAAAOAAAAZHJzL2Uyb0RvYy54bWysU9uO0zAQfUfiHyy/06Q3oFHT1apLEdKy&#10;IC18gOs4iYXjMWO3afl6xk6224U3RB6smcz4zMyZ4/XNqTPsqNBrsCWfTnLOlJVQaduU/Pu33Zv3&#10;nPkgbCUMWFXys/L8ZvP61bp3hZpBC6ZSyAjE+qJ3JW9DcEWWedmqTvgJOGUpWAN2IpCLTVah6Am9&#10;M9ksz99mPWDlEKTynv7eDUG+Sfh1rWT4UtdeBWZKTr2FdGI69/HMNmtRNChcq+XYhviHLjqhLRW9&#10;QN2JINgB9V9QnZYIHuowkdBlUNdaqjQDTTPN/5jmsRVOpVmIHO8uNPn/Bysfjo/uK8bWvbsH+cMz&#10;C9tW2EbdIkLfKlFRuWkkKuudLy4XouPpKtv3n6Gi1YpDgMTBqcYuAtJ07JSoPl+oVqfAJP2cz3Na&#10;H2eSQvPFbEV2rCCKp8sOffiooGPRKLkyRjsfyRCFON77MGQ/ZaX+wehqp41JDjb7rUF2FLT43W67&#10;vRTw12nGsr7kq+VsmZBfxPw1RJ6+sccXaQgHWyUZRa4+jHYQ2gw2zWTsSF7kK0rTF3uozsQdwqBI&#10;ekFktIC/OOtJjSX3Pw8CFWfmkyX+V9PFIso3OYvluxk5eB3ZX0eElQRV8sDZYG7DIPmDQ920VGma&#10;xrVwSzurdSLzuauxWVJc2sj4OqKkr/2U9fyGN78BAAD//wMAUEsDBBQABgAIAAAAIQBXuTMc3gAA&#10;AAkBAAAPAAAAZHJzL2Rvd25yZXYueG1sTI/BTsMwDIbvSLxDZCRuLG0ElJamE0IgTdw2duGWNaat&#10;ljilybaOp8ec4Gj/n35/rpezd+KIUxwCacgXGQikNtiBOg3b99ebBxAxGbLGBUINZ4ywbC4valPZ&#10;cKI1HjepE1xCsTIa+pTGSsrY9uhNXIQRibPPMHmTeJw6aSdz4nLvpMqye+nNQHyhNyM+99juNwev&#10;Ybj7Wq9uz7gq07YYXz6+7d69lVpfX81PjyASzukPhl99VoeGnXbhQDYKp0GprGSUgyIHwYAqFC92&#10;Goo8B9nU8v8HzQ8AAAD//wMAUEsBAi0AFAAGAAgAAAAhALaDOJL+AAAA4QEAABMAAAAAAAAAAAAA&#10;AAAAAAAAAFtDb250ZW50X1R5cGVzXS54bWxQSwECLQAUAAYACAAAACEAOP0h/9YAAACUAQAACwAA&#10;AAAAAAAAAAAAAAAvAQAAX3JlbHMvLnJlbHNQSwECLQAUAAYACAAAACEAJtuLHAUCAAALBAAADgAA&#10;AAAAAAAAAAAAAAAuAgAAZHJzL2Uyb0RvYy54bWxQSwECLQAUAAYACAAAACEAV7kzHN4AAAAJAQAA&#10;DwAAAAAAAAAAAAAAAABfBAAAZHJzL2Rvd25yZXYueG1sUEsFBgAAAAAEAAQA8wAAAGoFAAAAAA==&#10;" fillcolor="#fc0"/>
            </w:pict>
          </mc:Fallback>
        </mc:AlternateContent>
      </w:r>
      <w:r w:rsidR="00632D99" w:rsidRPr="00CB6132">
        <w:rPr>
          <w:rFonts w:ascii="Comic Sans MS" w:hAnsi="Comic Sans MS" w:cs="Arial"/>
          <w:b/>
          <w:sz w:val="24"/>
          <w:szCs w:val="24"/>
        </w:rPr>
        <w:t>Amber – At Risk Zone – 91% - 96%</w:t>
      </w:r>
    </w:p>
    <w:p w14:paraId="7B6A5CA7" w14:textId="77777777" w:rsidR="00632D99" w:rsidRPr="00CB6132" w:rsidRDefault="00632D99" w:rsidP="00EE5181">
      <w:pPr>
        <w:spacing w:after="0" w:line="240" w:lineRule="auto"/>
        <w:jc w:val="center"/>
        <w:rPr>
          <w:rFonts w:ascii="Comic Sans MS" w:hAnsi="Comic Sans MS" w:cs="Arial"/>
          <w:b/>
          <w:sz w:val="24"/>
          <w:szCs w:val="24"/>
        </w:rPr>
      </w:pPr>
      <w:r w:rsidRPr="00CB6132">
        <w:rPr>
          <w:rFonts w:ascii="Comic Sans MS" w:hAnsi="Comic Sans MS" w:cs="Arial"/>
          <w:b/>
          <w:sz w:val="24"/>
          <w:szCs w:val="24"/>
        </w:rPr>
        <w:t xml:space="preserve">        Green – Safety Zone – 97% - 100%</w:t>
      </w:r>
    </w:p>
    <w:p w14:paraId="3A715DF7" w14:textId="161782F0" w:rsidR="00632D99" w:rsidRPr="00CB6132" w:rsidRDefault="005E75CF" w:rsidP="00EE5181">
      <w:pPr>
        <w:spacing w:after="0" w:line="240" w:lineRule="auto"/>
        <w:jc w:val="center"/>
        <w:rPr>
          <w:rFonts w:ascii="Comic Sans MS" w:hAnsi="Comic Sans MS" w:cs="Arial"/>
          <w:b/>
          <w:sz w:val="24"/>
          <w:szCs w:val="24"/>
        </w:rPr>
      </w:pPr>
      <w:r>
        <w:rPr>
          <w:noProof/>
        </w:rPr>
        <mc:AlternateContent>
          <mc:Choice Requires="wps">
            <w:drawing>
              <wp:anchor distT="0" distB="0" distL="114300" distR="114300" simplePos="0" relativeHeight="251662336" behindDoc="0" locked="0" layoutInCell="1" allowOverlap="1" wp14:anchorId="69E43B3A" wp14:editId="161DF39D">
                <wp:simplePos x="0" y="0"/>
                <wp:positionH relativeFrom="column">
                  <wp:posOffset>1386205</wp:posOffset>
                </wp:positionH>
                <wp:positionV relativeFrom="paragraph">
                  <wp:posOffset>159385</wp:posOffset>
                </wp:positionV>
                <wp:extent cx="330200" cy="342900"/>
                <wp:effectExtent l="0" t="0" r="0" b="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34290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801EFD" id="Oval 6" o:spid="_x0000_s1026" style="position:absolute;margin-left:109.15pt;margin-top:12.55pt;width:26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96PBAIAAAsEAAAOAAAAZHJzL2Uyb0RvYy54bWysU9uO0zAQfUfiHyy/06Q3oFHT1apLEdKy&#10;IC18gOs4iYXjMWO36fL1jJ1st4U3RB6smcz4zMyZ4/XNqTPsqNBrsCWfTnLOlJVQaduU/Pu33Zv3&#10;nPkgbCUMWFXyJ+X5zeb1q3XvCjWDFkylkBGI9UXvSt6G4Ios87JVnfATcMpSsAbsRCAXm6xC0RN6&#10;Z7JZnr/NesDKIUjlPf29G4J8k/DrWsnwpa69CsyUnHoL6cR07uOZbdaiaFC4VsuxDfEPXXRCWyp6&#10;hroTQbAD6r+gOi0RPNRhIqHLoK61VGkGmmaa/zHNYyucSrMQOd6dafL/D1Y+HB/dV4yte3cP8odn&#10;FratsI26RYS+VaKictNIVNY7X5wvRMfTVbbvP0NFqxWHAImDU41dBKTp2ClR/XSmWp0Ck/RzPs9p&#10;fZxJCs0XsxXZsYIoni879OGjgo5Fo+TKGO18JEMU4njvw5D9nJX6B6OrnTYmOdjstwbZUcTF57vd&#10;uYC/TDOW9SVfLWfLhHwV89cQOX1jj1dpCAdbJRlFrj6MdhDaDDbNZOxIXuQrStMXe6ieiDuEQZH0&#10;gshoAX9x1pMaS+5/HgQqzswnS/yvpotFlG9yFst3M3LwMrK/jAgrCarkgbPB3IZB8geHummp0jSN&#10;a+GWdlbrROZLV2OzpLi0kfF1RElf+inr5Q1vfgMAAP//AwBQSwMEFAAGAAgAAAAhAKCM677bAAAA&#10;CQEAAA8AAABkcnMvZG93bnJldi54bWxMj01PwzAMhu9I/IfISNxY2gLbKE0nNMFppw24e41JKxqn&#10;NNla/j3mBDd/PHr9uNrMvldnGmMX2EC+yEARN8F27Ay8vb7crEHFhGyxD0wGvinCpr68qLC0YeI9&#10;nQ/JKQnhWKKBNqWh1Do2LXmMizAQy+4jjB6TtKPTdsRJwn2viyxbao8dy4UWB9q21HweTt7A7guX&#10;725PmbvbJjdx5+3zzhtzfTU/PYJKNKc/GH71RR1qcTqGE9uoegNFvr4VVIr7HJQAxSqTwdHA6iEH&#10;XVf6/wf1DwAAAP//AwBQSwECLQAUAAYACAAAACEAtoM4kv4AAADhAQAAEwAAAAAAAAAAAAAAAAAA&#10;AAAAW0NvbnRlbnRfVHlwZXNdLnhtbFBLAQItABQABgAIAAAAIQA4/SH/1gAAAJQBAAALAAAAAAAA&#10;AAAAAAAAAC8BAABfcmVscy8ucmVsc1BLAQItABQABgAIAAAAIQDBt96PBAIAAAsEAAAOAAAAAAAA&#10;AAAAAAAAAC4CAABkcnMvZTJvRG9jLnhtbFBLAQItABQABgAIAAAAIQCgjOu+2wAAAAkBAAAPAAAA&#10;AAAAAAAAAAAAAF4EAABkcnMvZG93bnJldi54bWxQSwUGAAAAAAQABADzAAAAZgUAAAAA&#10;" fillcolor="lime"/>
            </w:pict>
          </mc:Fallback>
        </mc:AlternateContent>
      </w:r>
    </w:p>
    <w:p w14:paraId="2A2EAAC4" w14:textId="77777777" w:rsidR="00632D99" w:rsidRDefault="00632D99" w:rsidP="00EE5181">
      <w:pPr>
        <w:spacing w:after="0" w:line="240" w:lineRule="auto"/>
        <w:jc w:val="center"/>
        <w:rPr>
          <w:rFonts w:ascii="Comic Sans MS" w:hAnsi="Comic Sans MS" w:cs="Arial"/>
          <w:b/>
          <w:sz w:val="24"/>
          <w:szCs w:val="24"/>
        </w:rPr>
      </w:pPr>
    </w:p>
    <w:p w14:paraId="5B59F978" w14:textId="77777777" w:rsidR="00632D99" w:rsidRDefault="00632D99" w:rsidP="00EE5181">
      <w:pPr>
        <w:spacing w:after="0" w:line="240" w:lineRule="auto"/>
        <w:jc w:val="center"/>
        <w:rPr>
          <w:rFonts w:ascii="Comic Sans MS" w:hAnsi="Comic Sans MS" w:cs="Arial"/>
          <w:b/>
          <w:sz w:val="24"/>
          <w:szCs w:val="24"/>
        </w:rPr>
      </w:pPr>
    </w:p>
    <w:p w14:paraId="25C44963" w14:textId="77777777" w:rsidR="00632D99" w:rsidRPr="00CB6132" w:rsidRDefault="00632D99" w:rsidP="00EE5181">
      <w:pPr>
        <w:spacing w:after="0" w:line="240" w:lineRule="auto"/>
        <w:jc w:val="center"/>
        <w:rPr>
          <w:rFonts w:ascii="Comic Sans MS" w:hAnsi="Comic Sans MS"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1701"/>
        <w:gridCol w:w="1701"/>
        <w:gridCol w:w="1701"/>
      </w:tblGrid>
      <w:tr w:rsidR="00632D99" w:rsidRPr="00CB6132" w14:paraId="39DF22F8" w14:textId="77777777">
        <w:trPr>
          <w:jc w:val="center"/>
        </w:trPr>
        <w:tc>
          <w:tcPr>
            <w:tcW w:w="2152" w:type="dxa"/>
            <w:tcBorders>
              <w:top w:val="single" w:sz="4" w:space="0" w:color="auto"/>
              <w:left w:val="single" w:sz="4" w:space="0" w:color="auto"/>
              <w:bottom w:val="single" w:sz="4" w:space="0" w:color="auto"/>
              <w:right w:val="single" w:sz="4" w:space="0" w:color="auto"/>
            </w:tcBorders>
            <w:hideMark/>
          </w:tcPr>
          <w:p w14:paraId="764017CE" w14:textId="77777777" w:rsidR="00632D99" w:rsidRPr="00CB6132" w:rsidRDefault="00632D99" w:rsidP="00EE5181">
            <w:pPr>
              <w:spacing w:after="0" w:line="240" w:lineRule="auto"/>
              <w:jc w:val="center"/>
              <w:rPr>
                <w:rFonts w:ascii="Comic Sans MS" w:hAnsi="Comic Sans MS"/>
                <w:b/>
                <w:color w:val="000000" w:themeColor="text1"/>
                <w:sz w:val="24"/>
                <w:szCs w:val="24"/>
              </w:rPr>
            </w:pPr>
            <w:r w:rsidRPr="00CB6132">
              <w:rPr>
                <w:rFonts w:ascii="Comic Sans MS" w:hAnsi="Comic Sans MS"/>
                <w:b/>
                <w:color w:val="000000" w:themeColor="text1"/>
                <w:sz w:val="24"/>
                <w:szCs w:val="24"/>
              </w:rPr>
              <w:t>Class 1B</w:t>
            </w:r>
          </w:p>
        </w:tc>
        <w:tc>
          <w:tcPr>
            <w:tcW w:w="1701" w:type="dxa"/>
            <w:tcBorders>
              <w:top w:val="single" w:sz="4" w:space="0" w:color="auto"/>
              <w:left w:val="single" w:sz="4" w:space="0" w:color="auto"/>
              <w:bottom w:val="single" w:sz="4" w:space="0" w:color="auto"/>
              <w:right w:val="single" w:sz="4" w:space="0" w:color="auto"/>
            </w:tcBorders>
          </w:tcPr>
          <w:p w14:paraId="13DE268F" w14:textId="22ECDA8D" w:rsidR="00632D99" w:rsidRPr="00CB6132" w:rsidRDefault="00632D99" w:rsidP="00EE5181">
            <w:pPr>
              <w:spacing w:after="0" w:line="240" w:lineRule="auto"/>
              <w:jc w:val="center"/>
              <w:rPr>
                <w:rFonts w:ascii="Comic Sans MS" w:hAnsi="Comic Sans MS"/>
                <w:b/>
                <w:sz w:val="24"/>
                <w:szCs w:val="24"/>
              </w:rPr>
            </w:pPr>
            <w:r>
              <w:rPr>
                <w:rFonts w:ascii="Comic Sans MS" w:hAnsi="Comic Sans MS"/>
                <w:b/>
                <w:sz w:val="24"/>
                <w:szCs w:val="24"/>
              </w:rPr>
              <w:t>9</w:t>
            </w:r>
            <w:r w:rsidR="00EE5181">
              <w:rPr>
                <w:rFonts w:ascii="Comic Sans MS" w:hAnsi="Comic Sans MS"/>
                <w:b/>
                <w:sz w:val="24"/>
                <w:szCs w:val="24"/>
              </w:rPr>
              <w:t>4</w:t>
            </w:r>
            <w:r w:rsidRPr="00CB6132">
              <w:rPr>
                <w:rFonts w:ascii="Comic Sans MS" w:hAnsi="Comic Sans MS"/>
                <w:b/>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14:paraId="4C7A0501" w14:textId="77777777" w:rsidR="00632D99" w:rsidRPr="00CB6132" w:rsidRDefault="00632D99" w:rsidP="00EE5181">
            <w:pPr>
              <w:spacing w:after="0" w:line="240" w:lineRule="auto"/>
              <w:jc w:val="center"/>
              <w:rPr>
                <w:rFonts w:ascii="Comic Sans MS" w:hAnsi="Comic Sans MS"/>
                <w:b/>
                <w:sz w:val="24"/>
                <w:szCs w:val="24"/>
              </w:rPr>
            </w:pPr>
            <w:r w:rsidRPr="00CB6132">
              <w:rPr>
                <w:rFonts w:ascii="Comic Sans MS" w:hAnsi="Comic Sans MS"/>
                <w:b/>
                <w:sz w:val="24"/>
                <w:szCs w:val="24"/>
              </w:rPr>
              <w:t>Class 4ON</w:t>
            </w:r>
          </w:p>
        </w:tc>
        <w:tc>
          <w:tcPr>
            <w:tcW w:w="1701" w:type="dxa"/>
            <w:tcBorders>
              <w:top w:val="single" w:sz="4" w:space="0" w:color="auto"/>
              <w:left w:val="single" w:sz="4" w:space="0" w:color="auto"/>
              <w:bottom w:val="single" w:sz="4" w:space="0" w:color="auto"/>
              <w:right w:val="single" w:sz="4" w:space="0" w:color="auto"/>
            </w:tcBorders>
          </w:tcPr>
          <w:p w14:paraId="001ED507" w14:textId="12E96211" w:rsidR="00632D99" w:rsidRPr="00CB6132" w:rsidRDefault="00EE5181" w:rsidP="00EE5181">
            <w:pPr>
              <w:spacing w:after="0" w:line="240" w:lineRule="auto"/>
              <w:jc w:val="center"/>
              <w:rPr>
                <w:rFonts w:ascii="Comic Sans MS" w:hAnsi="Comic Sans MS"/>
                <w:b/>
                <w:sz w:val="24"/>
                <w:szCs w:val="24"/>
              </w:rPr>
            </w:pPr>
            <w:r>
              <w:rPr>
                <w:rFonts w:ascii="Comic Sans MS" w:hAnsi="Comic Sans MS"/>
                <w:b/>
                <w:sz w:val="24"/>
                <w:szCs w:val="24"/>
              </w:rPr>
              <w:t>88</w:t>
            </w:r>
            <w:r w:rsidR="00632D99" w:rsidRPr="00CB6132">
              <w:rPr>
                <w:rFonts w:ascii="Comic Sans MS" w:hAnsi="Comic Sans MS"/>
                <w:b/>
                <w:sz w:val="24"/>
                <w:szCs w:val="24"/>
              </w:rPr>
              <w:t>%</w:t>
            </w:r>
          </w:p>
        </w:tc>
      </w:tr>
      <w:tr w:rsidR="00632D99" w:rsidRPr="00CB6132" w14:paraId="5737E4DF" w14:textId="77777777">
        <w:trPr>
          <w:jc w:val="center"/>
        </w:trPr>
        <w:tc>
          <w:tcPr>
            <w:tcW w:w="2152" w:type="dxa"/>
            <w:tcBorders>
              <w:top w:val="single" w:sz="4" w:space="0" w:color="auto"/>
              <w:left w:val="single" w:sz="4" w:space="0" w:color="auto"/>
              <w:bottom w:val="single" w:sz="4" w:space="0" w:color="auto"/>
              <w:right w:val="single" w:sz="4" w:space="0" w:color="auto"/>
            </w:tcBorders>
            <w:hideMark/>
          </w:tcPr>
          <w:p w14:paraId="404D4B21" w14:textId="77777777" w:rsidR="00632D99" w:rsidRPr="00CB6132" w:rsidRDefault="00632D99" w:rsidP="00EE5181">
            <w:pPr>
              <w:spacing w:after="0" w:line="240" w:lineRule="auto"/>
              <w:jc w:val="center"/>
              <w:rPr>
                <w:rFonts w:ascii="Comic Sans MS" w:hAnsi="Comic Sans MS"/>
                <w:b/>
                <w:sz w:val="24"/>
                <w:szCs w:val="24"/>
              </w:rPr>
            </w:pPr>
            <w:r w:rsidRPr="00CB6132">
              <w:rPr>
                <w:rFonts w:ascii="Comic Sans MS" w:hAnsi="Comic Sans MS"/>
                <w:b/>
                <w:sz w:val="24"/>
                <w:szCs w:val="24"/>
              </w:rPr>
              <w:t>Class 1S</w:t>
            </w:r>
          </w:p>
        </w:tc>
        <w:tc>
          <w:tcPr>
            <w:tcW w:w="1701" w:type="dxa"/>
            <w:tcBorders>
              <w:top w:val="single" w:sz="4" w:space="0" w:color="auto"/>
              <w:left w:val="single" w:sz="4" w:space="0" w:color="auto"/>
              <w:bottom w:val="single" w:sz="4" w:space="0" w:color="auto"/>
              <w:right w:val="single" w:sz="4" w:space="0" w:color="auto"/>
            </w:tcBorders>
          </w:tcPr>
          <w:p w14:paraId="7047FA57" w14:textId="2CFF2C01" w:rsidR="00632D99" w:rsidRPr="00CB6132" w:rsidRDefault="00632D99" w:rsidP="00EE5181">
            <w:pPr>
              <w:spacing w:after="0" w:line="240" w:lineRule="auto"/>
              <w:jc w:val="center"/>
              <w:rPr>
                <w:rFonts w:ascii="Comic Sans MS" w:hAnsi="Comic Sans MS"/>
                <w:b/>
                <w:sz w:val="24"/>
                <w:szCs w:val="24"/>
              </w:rPr>
            </w:pPr>
            <w:r w:rsidRPr="00CB6132">
              <w:rPr>
                <w:rFonts w:ascii="Comic Sans MS" w:hAnsi="Comic Sans MS"/>
                <w:b/>
                <w:sz w:val="24"/>
                <w:szCs w:val="24"/>
              </w:rPr>
              <w:t>9</w:t>
            </w:r>
            <w:r w:rsidR="00EE5181">
              <w:rPr>
                <w:rFonts w:ascii="Comic Sans MS" w:hAnsi="Comic Sans MS"/>
                <w:b/>
                <w:sz w:val="24"/>
                <w:szCs w:val="24"/>
              </w:rPr>
              <w:t>8</w:t>
            </w:r>
            <w:r w:rsidRPr="00CB6132">
              <w:rPr>
                <w:rFonts w:ascii="Comic Sans MS" w:hAnsi="Comic Sans MS"/>
                <w:b/>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14:paraId="145BD524" w14:textId="77777777" w:rsidR="00632D99" w:rsidRPr="00CB6132" w:rsidRDefault="00632D99" w:rsidP="00EE5181">
            <w:pPr>
              <w:spacing w:after="0" w:line="240" w:lineRule="auto"/>
              <w:jc w:val="center"/>
              <w:rPr>
                <w:rFonts w:ascii="Comic Sans MS" w:hAnsi="Comic Sans MS"/>
                <w:b/>
                <w:sz w:val="24"/>
                <w:szCs w:val="24"/>
              </w:rPr>
            </w:pPr>
            <w:r w:rsidRPr="00CB6132">
              <w:rPr>
                <w:rFonts w:ascii="Comic Sans MS" w:hAnsi="Comic Sans MS"/>
                <w:b/>
                <w:sz w:val="24"/>
                <w:szCs w:val="24"/>
              </w:rPr>
              <w:t>Class 4G</w:t>
            </w:r>
          </w:p>
        </w:tc>
        <w:tc>
          <w:tcPr>
            <w:tcW w:w="1701" w:type="dxa"/>
            <w:tcBorders>
              <w:top w:val="single" w:sz="4" w:space="0" w:color="auto"/>
              <w:left w:val="single" w:sz="4" w:space="0" w:color="auto"/>
              <w:bottom w:val="single" w:sz="4" w:space="0" w:color="auto"/>
              <w:right w:val="single" w:sz="4" w:space="0" w:color="auto"/>
            </w:tcBorders>
          </w:tcPr>
          <w:p w14:paraId="220C9188" w14:textId="5A7FCED0" w:rsidR="00632D99" w:rsidRPr="00CB6132" w:rsidRDefault="00632D99" w:rsidP="00EE5181">
            <w:pPr>
              <w:spacing w:after="0" w:line="240" w:lineRule="auto"/>
              <w:jc w:val="center"/>
              <w:rPr>
                <w:rFonts w:ascii="Comic Sans MS" w:hAnsi="Comic Sans MS"/>
                <w:b/>
                <w:sz w:val="24"/>
                <w:szCs w:val="24"/>
              </w:rPr>
            </w:pPr>
            <w:r w:rsidRPr="00CB6132">
              <w:rPr>
                <w:rFonts w:ascii="Comic Sans MS" w:hAnsi="Comic Sans MS"/>
                <w:b/>
                <w:sz w:val="24"/>
                <w:szCs w:val="24"/>
              </w:rPr>
              <w:t>9</w:t>
            </w:r>
            <w:r w:rsidR="00EE5181">
              <w:rPr>
                <w:rFonts w:ascii="Comic Sans MS" w:hAnsi="Comic Sans MS"/>
                <w:b/>
                <w:sz w:val="24"/>
                <w:szCs w:val="24"/>
              </w:rPr>
              <w:t>5</w:t>
            </w:r>
            <w:r w:rsidRPr="00CB6132">
              <w:rPr>
                <w:rFonts w:ascii="Comic Sans MS" w:hAnsi="Comic Sans MS"/>
                <w:b/>
                <w:sz w:val="24"/>
                <w:szCs w:val="24"/>
              </w:rPr>
              <w:t>%</w:t>
            </w:r>
          </w:p>
        </w:tc>
      </w:tr>
      <w:tr w:rsidR="00632D99" w:rsidRPr="00CB6132" w14:paraId="4A84788B" w14:textId="77777777">
        <w:trPr>
          <w:jc w:val="center"/>
        </w:trPr>
        <w:tc>
          <w:tcPr>
            <w:tcW w:w="2152" w:type="dxa"/>
            <w:tcBorders>
              <w:top w:val="single" w:sz="4" w:space="0" w:color="auto"/>
              <w:left w:val="single" w:sz="4" w:space="0" w:color="auto"/>
              <w:bottom w:val="single" w:sz="4" w:space="0" w:color="auto"/>
              <w:right w:val="single" w:sz="4" w:space="0" w:color="auto"/>
            </w:tcBorders>
            <w:hideMark/>
          </w:tcPr>
          <w:p w14:paraId="16543062" w14:textId="77777777" w:rsidR="00632D99" w:rsidRPr="00CB6132" w:rsidRDefault="00632D99" w:rsidP="00EE5181">
            <w:pPr>
              <w:spacing w:after="0" w:line="240" w:lineRule="auto"/>
              <w:jc w:val="center"/>
              <w:rPr>
                <w:rFonts w:ascii="Comic Sans MS" w:hAnsi="Comic Sans MS"/>
                <w:b/>
                <w:sz w:val="24"/>
                <w:szCs w:val="24"/>
              </w:rPr>
            </w:pPr>
            <w:r w:rsidRPr="00CB6132">
              <w:rPr>
                <w:rFonts w:ascii="Comic Sans MS" w:hAnsi="Comic Sans MS"/>
                <w:b/>
                <w:sz w:val="24"/>
                <w:szCs w:val="24"/>
              </w:rPr>
              <w:t>Class 2K</w:t>
            </w:r>
          </w:p>
        </w:tc>
        <w:tc>
          <w:tcPr>
            <w:tcW w:w="1701" w:type="dxa"/>
            <w:tcBorders>
              <w:top w:val="single" w:sz="4" w:space="0" w:color="auto"/>
              <w:left w:val="single" w:sz="4" w:space="0" w:color="auto"/>
              <w:bottom w:val="single" w:sz="4" w:space="0" w:color="auto"/>
              <w:right w:val="single" w:sz="4" w:space="0" w:color="auto"/>
            </w:tcBorders>
          </w:tcPr>
          <w:p w14:paraId="36D0CC42" w14:textId="7557AA71" w:rsidR="00632D99" w:rsidRPr="00CB6132" w:rsidRDefault="00632D99" w:rsidP="00EE5181">
            <w:pPr>
              <w:spacing w:after="0" w:line="240" w:lineRule="auto"/>
              <w:jc w:val="center"/>
              <w:rPr>
                <w:rFonts w:ascii="Comic Sans MS" w:hAnsi="Comic Sans MS"/>
                <w:b/>
                <w:sz w:val="24"/>
                <w:szCs w:val="24"/>
              </w:rPr>
            </w:pPr>
            <w:r w:rsidRPr="00CB6132">
              <w:rPr>
                <w:rFonts w:ascii="Comic Sans MS" w:hAnsi="Comic Sans MS"/>
                <w:b/>
                <w:sz w:val="24"/>
                <w:szCs w:val="24"/>
              </w:rPr>
              <w:t>9</w:t>
            </w:r>
            <w:r w:rsidR="00EE5181">
              <w:rPr>
                <w:rFonts w:ascii="Comic Sans MS" w:hAnsi="Comic Sans MS"/>
                <w:b/>
                <w:sz w:val="24"/>
                <w:szCs w:val="24"/>
              </w:rPr>
              <w:t>3</w:t>
            </w:r>
            <w:r w:rsidRPr="00CB6132">
              <w:rPr>
                <w:rFonts w:ascii="Comic Sans MS" w:hAnsi="Comic Sans MS"/>
                <w:b/>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14:paraId="0338E3B6" w14:textId="77777777" w:rsidR="00632D99" w:rsidRPr="00CB6132" w:rsidRDefault="00632D99" w:rsidP="00EE5181">
            <w:pPr>
              <w:spacing w:after="0" w:line="240" w:lineRule="auto"/>
              <w:jc w:val="center"/>
              <w:rPr>
                <w:rFonts w:ascii="Comic Sans MS" w:hAnsi="Comic Sans MS"/>
                <w:b/>
                <w:sz w:val="24"/>
                <w:szCs w:val="24"/>
                <w:highlight w:val="yellow"/>
              </w:rPr>
            </w:pPr>
            <w:r w:rsidRPr="00CB6132">
              <w:rPr>
                <w:rFonts w:ascii="Comic Sans MS" w:hAnsi="Comic Sans MS"/>
                <w:b/>
                <w:sz w:val="24"/>
                <w:szCs w:val="24"/>
              </w:rPr>
              <w:t>Class 5L</w:t>
            </w:r>
          </w:p>
        </w:tc>
        <w:tc>
          <w:tcPr>
            <w:tcW w:w="1701" w:type="dxa"/>
            <w:tcBorders>
              <w:top w:val="single" w:sz="4" w:space="0" w:color="auto"/>
              <w:left w:val="single" w:sz="4" w:space="0" w:color="auto"/>
              <w:bottom w:val="single" w:sz="4" w:space="0" w:color="auto"/>
              <w:right w:val="single" w:sz="4" w:space="0" w:color="auto"/>
            </w:tcBorders>
          </w:tcPr>
          <w:p w14:paraId="38846787" w14:textId="63E31409" w:rsidR="00632D99" w:rsidRPr="00CB6132" w:rsidRDefault="00632D99" w:rsidP="00EE5181">
            <w:pPr>
              <w:spacing w:after="0" w:line="240" w:lineRule="auto"/>
              <w:jc w:val="center"/>
              <w:rPr>
                <w:rFonts w:ascii="Comic Sans MS" w:hAnsi="Comic Sans MS"/>
                <w:b/>
                <w:sz w:val="24"/>
                <w:szCs w:val="24"/>
              </w:rPr>
            </w:pPr>
            <w:r w:rsidRPr="00CB6132">
              <w:rPr>
                <w:rFonts w:ascii="Comic Sans MS" w:hAnsi="Comic Sans MS"/>
                <w:b/>
                <w:sz w:val="24"/>
                <w:szCs w:val="24"/>
              </w:rPr>
              <w:t>9</w:t>
            </w:r>
            <w:r w:rsidR="00EE5181">
              <w:rPr>
                <w:rFonts w:ascii="Comic Sans MS" w:hAnsi="Comic Sans MS"/>
                <w:b/>
                <w:sz w:val="24"/>
                <w:szCs w:val="24"/>
              </w:rPr>
              <w:t>5</w:t>
            </w:r>
            <w:r w:rsidRPr="00CB6132">
              <w:rPr>
                <w:rFonts w:ascii="Comic Sans MS" w:hAnsi="Comic Sans MS"/>
                <w:b/>
                <w:sz w:val="24"/>
                <w:szCs w:val="24"/>
              </w:rPr>
              <w:t>%</w:t>
            </w:r>
          </w:p>
        </w:tc>
      </w:tr>
      <w:tr w:rsidR="00632D99" w:rsidRPr="00CB6132" w14:paraId="3148FAAF" w14:textId="77777777">
        <w:trPr>
          <w:jc w:val="center"/>
        </w:trPr>
        <w:tc>
          <w:tcPr>
            <w:tcW w:w="2152" w:type="dxa"/>
            <w:tcBorders>
              <w:top w:val="single" w:sz="4" w:space="0" w:color="auto"/>
              <w:left w:val="single" w:sz="4" w:space="0" w:color="auto"/>
              <w:bottom w:val="single" w:sz="4" w:space="0" w:color="auto"/>
              <w:right w:val="single" w:sz="4" w:space="0" w:color="auto"/>
            </w:tcBorders>
            <w:hideMark/>
          </w:tcPr>
          <w:p w14:paraId="57113673" w14:textId="77777777" w:rsidR="00632D99" w:rsidRPr="00CB6132" w:rsidRDefault="00632D99" w:rsidP="00EE5181">
            <w:pPr>
              <w:spacing w:after="0" w:line="240" w:lineRule="auto"/>
              <w:jc w:val="center"/>
              <w:rPr>
                <w:rFonts w:ascii="Comic Sans MS" w:hAnsi="Comic Sans MS"/>
                <w:b/>
                <w:sz w:val="24"/>
                <w:szCs w:val="24"/>
              </w:rPr>
            </w:pPr>
            <w:r w:rsidRPr="00CB6132">
              <w:rPr>
                <w:rFonts w:ascii="Comic Sans MS" w:hAnsi="Comic Sans MS"/>
                <w:b/>
                <w:sz w:val="24"/>
                <w:szCs w:val="24"/>
              </w:rPr>
              <w:t>Class 2D</w:t>
            </w:r>
          </w:p>
        </w:tc>
        <w:tc>
          <w:tcPr>
            <w:tcW w:w="1701" w:type="dxa"/>
            <w:tcBorders>
              <w:top w:val="single" w:sz="4" w:space="0" w:color="auto"/>
              <w:left w:val="single" w:sz="4" w:space="0" w:color="auto"/>
              <w:bottom w:val="single" w:sz="4" w:space="0" w:color="auto"/>
              <w:right w:val="single" w:sz="4" w:space="0" w:color="auto"/>
            </w:tcBorders>
          </w:tcPr>
          <w:p w14:paraId="4A62BE55" w14:textId="2ADBD6A6" w:rsidR="00632D99" w:rsidRPr="00CB6132" w:rsidRDefault="00632D99" w:rsidP="00EE5181">
            <w:pPr>
              <w:spacing w:after="0" w:line="240" w:lineRule="auto"/>
              <w:jc w:val="center"/>
              <w:rPr>
                <w:rFonts w:ascii="Comic Sans MS" w:hAnsi="Comic Sans MS"/>
                <w:b/>
                <w:sz w:val="24"/>
                <w:szCs w:val="24"/>
              </w:rPr>
            </w:pPr>
            <w:r>
              <w:rPr>
                <w:rFonts w:ascii="Comic Sans MS" w:hAnsi="Comic Sans MS"/>
                <w:b/>
                <w:sz w:val="24"/>
                <w:szCs w:val="24"/>
              </w:rPr>
              <w:t>9</w:t>
            </w:r>
            <w:r w:rsidR="00EE5181">
              <w:rPr>
                <w:rFonts w:ascii="Comic Sans MS" w:hAnsi="Comic Sans MS"/>
                <w:b/>
                <w:sz w:val="24"/>
                <w:szCs w:val="24"/>
              </w:rPr>
              <w:t>9</w:t>
            </w:r>
            <w:r w:rsidRPr="00CB6132">
              <w:rPr>
                <w:rFonts w:ascii="Comic Sans MS" w:hAnsi="Comic Sans MS"/>
                <w:b/>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14:paraId="492C9394" w14:textId="77777777" w:rsidR="00632D99" w:rsidRPr="00CB6132" w:rsidRDefault="00632D99" w:rsidP="00EE5181">
            <w:pPr>
              <w:spacing w:after="0" w:line="240" w:lineRule="auto"/>
              <w:jc w:val="center"/>
              <w:rPr>
                <w:rFonts w:ascii="Comic Sans MS" w:hAnsi="Comic Sans MS"/>
                <w:b/>
                <w:sz w:val="24"/>
                <w:szCs w:val="24"/>
              </w:rPr>
            </w:pPr>
            <w:r w:rsidRPr="00CB6132">
              <w:rPr>
                <w:rFonts w:ascii="Comic Sans MS" w:hAnsi="Comic Sans MS"/>
                <w:b/>
                <w:sz w:val="24"/>
                <w:szCs w:val="24"/>
              </w:rPr>
              <w:t>Class 5H</w:t>
            </w:r>
          </w:p>
        </w:tc>
        <w:tc>
          <w:tcPr>
            <w:tcW w:w="1701" w:type="dxa"/>
            <w:tcBorders>
              <w:top w:val="single" w:sz="4" w:space="0" w:color="auto"/>
              <w:left w:val="single" w:sz="4" w:space="0" w:color="auto"/>
              <w:bottom w:val="single" w:sz="4" w:space="0" w:color="auto"/>
              <w:right w:val="single" w:sz="4" w:space="0" w:color="auto"/>
            </w:tcBorders>
          </w:tcPr>
          <w:p w14:paraId="4E26604B" w14:textId="0AC618D2" w:rsidR="00632D99" w:rsidRPr="00CB6132" w:rsidRDefault="00632D99" w:rsidP="00EE5181">
            <w:pPr>
              <w:spacing w:after="0" w:line="240" w:lineRule="auto"/>
              <w:jc w:val="center"/>
              <w:rPr>
                <w:rFonts w:ascii="Comic Sans MS" w:hAnsi="Comic Sans MS"/>
                <w:b/>
                <w:sz w:val="24"/>
                <w:szCs w:val="24"/>
              </w:rPr>
            </w:pPr>
            <w:r w:rsidRPr="00CB6132">
              <w:rPr>
                <w:rFonts w:ascii="Comic Sans MS" w:hAnsi="Comic Sans MS"/>
                <w:b/>
                <w:sz w:val="24"/>
                <w:szCs w:val="24"/>
              </w:rPr>
              <w:t>9</w:t>
            </w:r>
            <w:r w:rsidR="00EE5181">
              <w:rPr>
                <w:rFonts w:ascii="Comic Sans MS" w:hAnsi="Comic Sans MS"/>
                <w:b/>
                <w:sz w:val="24"/>
                <w:szCs w:val="24"/>
              </w:rPr>
              <w:t>7</w:t>
            </w:r>
            <w:r>
              <w:rPr>
                <w:rFonts w:ascii="Comic Sans MS" w:hAnsi="Comic Sans MS"/>
                <w:b/>
                <w:sz w:val="24"/>
                <w:szCs w:val="24"/>
              </w:rPr>
              <w:t>%</w:t>
            </w:r>
          </w:p>
        </w:tc>
      </w:tr>
      <w:tr w:rsidR="00632D99" w:rsidRPr="00CB6132" w14:paraId="2D7D67E2" w14:textId="77777777">
        <w:trPr>
          <w:jc w:val="center"/>
        </w:trPr>
        <w:tc>
          <w:tcPr>
            <w:tcW w:w="2152" w:type="dxa"/>
            <w:tcBorders>
              <w:top w:val="single" w:sz="4" w:space="0" w:color="auto"/>
              <w:left w:val="single" w:sz="4" w:space="0" w:color="auto"/>
              <w:bottom w:val="single" w:sz="4" w:space="0" w:color="auto"/>
              <w:right w:val="single" w:sz="4" w:space="0" w:color="auto"/>
            </w:tcBorders>
            <w:hideMark/>
          </w:tcPr>
          <w:p w14:paraId="57C5D275" w14:textId="77777777" w:rsidR="00632D99" w:rsidRPr="00CB6132" w:rsidRDefault="00632D99" w:rsidP="00EE5181">
            <w:pPr>
              <w:spacing w:after="0" w:line="240" w:lineRule="auto"/>
              <w:jc w:val="center"/>
              <w:rPr>
                <w:rFonts w:ascii="Comic Sans MS" w:hAnsi="Comic Sans MS"/>
                <w:b/>
                <w:sz w:val="24"/>
                <w:szCs w:val="24"/>
              </w:rPr>
            </w:pPr>
            <w:r w:rsidRPr="00CB6132">
              <w:rPr>
                <w:rFonts w:ascii="Comic Sans MS" w:hAnsi="Comic Sans MS"/>
                <w:b/>
                <w:sz w:val="24"/>
                <w:szCs w:val="24"/>
              </w:rPr>
              <w:t>Class 3C</w:t>
            </w:r>
          </w:p>
        </w:tc>
        <w:tc>
          <w:tcPr>
            <w:tcW w:w="1701" w:type="dxa"/>
            <w:tcBorders>
              <w:top w:val="single" w:sz="4" w:space="0" w:color="auto"/>
              <w:left w:val="single" w:sz="4" w:space="0" w:color="auto"/>
              <w:bottom w:val="single" w:sz="4" w:space="0" w:color="auto"/>
              <w:right w:val="single" w:sz="4" w:space="0" w:color="auto"/>
            </w:tcBorders>
          </w:tcPr>
          <w:p w14:paraId="5B27A5E6" w14:textId="68A6086E" w:rsidR="00632D99" w:rsidRPr="00CB6132" w:rsidRDefault="00632D99" w:rsidP="00EE5181">
            <w:pPr>
              <w:spacing w:after="0" w:line="240" w:lineRule="auto"/>
              <w:jc w:val="center"/>
              <w:rPr>
                <w:rFonts w:ascii="Comic Sans MS" w:hAnsi="Comic Sans MS"/>
                <w:b/>
                <w:sz w:val="24"/>
                <w:szCs w:val="24"/>
              </w:rPr>
            </w:pPr>
            <w:r w:rsidRPr="00CB6132">
              <w:rPr>
                <w:rFonts w:ascii="Comic Sans MS" w:hAnsi="Comic Sans MS"/>
                <w:b/>
                <w:sz w:val="24"/>
                <w:szCs w:val="24"/>
              </w:rPr>
              <w:t>9</w:t>
            </w:r>
            <w:r w:rsidR="00EE5181">
              <w:rPr>
                <w:rFonts w:ascii="Comic Sans MS" w:hAnsi="Comic Sans MS"/>
                <w:b/>
                <w:sz w:val="24"/>
                <w:szCs w:val="24"/>
              </w:rPr>
              <w:t>8</w:t>
            </w:r>
            <w:r w:rsidRPr="00CB6132">
              <w:rPr>
                <w:rFonts w:ascii="Comic Sans MS" w:hAnsi="Comic Sans MS"/>
                <w:b/>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14:paraId="1B1448C4" w14:textId="77777777" w:rsidR="00632D99" w:rsidRPr="00CB6132" w:rsidRDefault="00632D99" w:rsidP="00EE5181">
            <w:pPr>
              <w:spacing w:after="0" w:line="240" w:lineRule="auto"/>
              <w:jc w:val="center"/>
              <w:rPr>
                <w:rFonts w:ascii="Comic Sans MS" w:hAnsi="Comic Sans MS"/>
                <w:b/>
                <w:sz w:val="24"/>
                <w:szCs w:val="24"/>
              </w:rPr>
            </w:pPr>
            <w:r w:rsidRPr="00CB6132">
              <w:rPr>
                <w:rFonts w:ascii="Comic Sans MS" w:hAnsi="Comic Sans MS"/>
                <w:b/>
                <w:sz w:val="24"/>
                <w:szCs w:val="24"/>
              </w:rPr>
              <w:t>Class 6L</w:t>
            </w:r>
          </w:p>
        </w:tc>
        <w:tc>
          <w:tcPr>
            <w:tcW w:w="1701" w:type="dxa"/>
            <w:tcBorders>
              <w:top w:val="single" w:sz="4" w:space="0" w:color="auto"/>
              <w:left w:val="single" w:sz="4" w:space="0" w:color="auto"/>
              <w:bottom w:val="single" w:sz="4" w:space="0" w:color="auto"/>
              <w:right w:val="single" w:sz="4" w:space="0" w:color="auto"/>
            </w:tcBorders>
          </w:tcPr>
          <w:p w14:paraId="7438435E" w14:textId="5103D7FD" w:rsidR="00632D99" w:rsidRPr="00CB6132" w:rsidRDefault="00EE5181" w:rsidP="00EE5181">
            <w:pPr>
              <w:spacing w:after="0" w:line="240" w:lineRule="auto"/>
              <w:jc w:val="center"/>
              <w:rPr>
                <w:rFonts w:ascii="Comic Sans MS" w:hAnsi="Comic Sans MS"/>
                <w:b/>
                <w:sz w:val="24"/>
                <w:szCs w:val="24"/>
              </w:rPr>
            </w:pPr>
            <w:r>
              <w:rPr>
                <w:rFonts w:ascii="Comic Sans MS" w:hAnsi="Comic Sans MS"/>
                <w:b/>
                <w:sz w:val="24"/>
                <w:szCs w:val="24"/>
              </w:rPr>
              <w:t>96%</w:t>
            </w:r>
          </w:p>
        </w:tc>
      </w:tr>
      <w:tr w:rsidR="00632D99" w:rsidRPr="00CB6132" w14:paraId="2C0CE3E5" w14:textId="77777777">
        <w:trPr>
          <w:jc w:val="center"/>
        </w:trPr>
        <w:tc>
          <w:tcPr>
            <w:tcW w:w="2152" w:type="dxa"/>
            <w:tcBorders>
              <w:top w:val="single" w:sz="4" w:space="0" w:color="auto"/>
              <w:left w:val="single" w:sz="4" w:space="0" w:color="auto"/>
              <w:bottom w:val="single" w:sz="4" w:space="0" w:color="auto"/>
              <w:right w:val="single" w:sz="4" w:space="0" w:color="auto"/>
            </w:tcBorders>
            <w:hideMark/>
          </w:tcPr>
          <w:p w14:paraId="3F0710F5" w14:textId="77777777" w:rsidR="00632D99" w:rsidRPr="00CB6132" w:rsidRDefault="00632D99" w:rsidP="00EE5181">
            <w:pPr>
              <w:spacing w:after="0" w:line="240" w:lineRule="auto"/>
              <w:jc w:val="center"/>
              <w:rPr>
                <w:rFonts w:ascii="Comic Sans MS" w:hAnsi="Comic Sans MS"/>
                <w:b/>
                <w:sz w:val="24"/>
                <w:szCs w:val="24"/>
              </w:rPr>
            </w:pPr>
            <w:r w:rsidRPr="00CB6132">
              <w:rPr>
                <w:rFonts w:ascii="Comic Sans MS" w:hAnsi="Comic Sans MS"/>
                <w:b/>
                <w:sz w:val="24"/>
                <w:szCs w:val="24"/>
              </w:rPr>
              <w:t>Class 3S</w:t>
            </w:r>
          </w:p>
        </w:tc>
        <w:tc>
          <w:tcPr>
            <w:tcW w:w="1701" w:type="dxa"/>
            <w:tcBorders>
              <w:top w:val="single" w:sz="4" w:space="0" w:color="auto"/>
              <w:left w:val="single" w:sz="4" w:space="0" w:color="auto"/>
              <w:bottom w:val="single" w:sz="4" w:space="0" w:color="auto"/>
              <w:right w:val="single" w:sz="4" w:space="0" w:color="auto"/>
            </w:tcBorders>
          </w:tcPr>
          <w:p w14:paraId="0D226844" w14:textId="0D60D63D" w:rsidR="00632D99" w:rsidRPr="00CB6132" w:rsidRDefault="00632D99" w:rsidP="00EE5181">
            <w:pPr>
              <w:spacing w:after="0" w:line="240" w:lineRule="auto"/>
              <w:jc w:val="center"/>
              <w:rPr>
                <w:rFonts w:ascii="Comic Sans MS" w:hAnsi="Comic Sans MS"/>
                <w:b/>
                <w:sz w:val="24"/>
                <w:szCs w:val="24"/>
              </w:rPr>
            </w:pPr>
            <w:r>
              <w:rPr>
                <w:rFonts w:ascii="Comic Sans MS" w:hAnsi="Comic Sans MS"/>
                <w:b/>
                <w:sz w:val="24"/>
                <w:szCs w:val="24"/>
              </w:rPr>
              <w:t>9</w:t>
            </w:r>
            <w:r w:rsidR="00EE5181">
              <w:rPr>
                <w:rFonts w:ascii="Comic Sans MS" w:hAnsi="Comic Sans MS"/>
                <w:b/>
                <w:sz w:val="24"/>
                <w:szCs w:val="24"/>
              </w:rPr>
              <w:t>5</w:t>
            </w:r>
            <w:r w:rsidRPr="00CB6132">
              <w:rPr>
                <w:rFonts w:ascii="Comic Sans MS" w:hAnsi="Comic Sans MS"/>
                <w:b/>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14:paraId="7C06A356" w14:textId="77777777" w:rsidR="00632D99" w:rsidRPr="00CB6132" w:rsidRDefault="00632D99" w:rsidP="00EE5181">
            <w:pPr>
              <w:spacing w:after="0" w:line="240" w:lineRule="auto"/>
              <w:jc w:val="center"/>
              <w:rPr>
                <w:rFonts w:ascii="Comic Sans MS" w:hAnsi="Comic Sans MS"/>
                <w:b/>
                <w:sz w:val="24"/>
                <w:szCs w:val="24"/>
              </w:rPr>
            </w:pPr>
            <w:r w:rsidRPr="00CB6132">
              <w:rPr>
                <w:rFonts w:ascii="Comic Sans MS" w:hAnsi="Comic Sans MS"/>
                <w:b/>
                <w:sz w:val="24"/>
                <w:szCs w:val="24"/>
              </w:rPr>
              <w:t>Class 6W</w:t>
            </w:r>
          </w:p>
        </w:tc>
        <w:tc>
          <w:tcPr>
            <w:tcW w:w="1701" w:type="dxa"/>
            <w:tcBorders>
              <w:top w:val="single" w:sz="4" w:space="0" w:color="auto"/>
              <w:left w:val="single" w:sz="4" w:space="0" w:color="auto"/>
              <w:bottom w:val="single" w:sz="4" w:space="0" w:color="auto"/>
              <w:right w:val="single" w:sz="4" w:space="0" w:color="auto"/>
            </w:tcBorders>
          </w:tcPr>
          <w:p w14:paraId="25B501A5" w14:textId="6DC9B08E" w:rsidR="00632D99" w:rsidRPr="00CB6132" w:rsidRDefault="00632D99" w:rsidP="00EE5181">
            <w:pPr>
              <w:spacing w:after="0" w:line="240" w:lineRule="auto"/>
              <w:jc w:val="center"/>
              <w:rPr>
                <w:rFonts w:ascii="Comic Sans MS" w:hAnsi="Comic Sans MS"/>
                <w:b/>
                <w:sz w:val="24"/>
                <w:szCs w:val="24"/>
              </w:rPr>
            </w:pPr>
            <w:r w:rsidRPr="00CB6132">
              <w:rPr>
                <w:rFonts w:ascii="Comic Sans MS" w:hAnsi="Comic Sans MS"/>
                <w:b/>
                <w:sz w:val="24"/>
                <w:szCs w:val="24"/>
              </w:rPr>
              <w:t>9</w:t>
            </w:r>
            <w:r w:rsidR="00EE5181">
              <w:rPr>
                <w:rFonts w:ascii="Comic Sans MS" w:hAnsi="Comic Sans MS"/>
                <w:b/>
                <w:sz w:val="24"/>
                <w:szCs w:val="24"/>
              </w:rPr>
              <w:t>3</w:t>
            </w:r>
            <w:r w:rsidRPr="00CB6132">
              <w:rPr>
                <w:rFonts w:ascii="Comic Sans MS" w:hAnsi="Comic Sans MS"/>
                <w:b/>
                <w:sz w:val="24"/>
                <w:szCs w:val="24"/>
              </w:rPr>
              <w:t>%</w:t>
            </w:r>
          </w:p>
        </w:tc>
      </w:tr>
    </w:tbl>
    <w:p w14:paraId="058F9093" w14:textId="77777777" w:rsidR="00632D99" w:rsidRPr="00CB6132" w:rsidRDefault="00632D99" w:rsidP="00EE5181">
      <w:pPr>
        <w:pStyle w:val="NormalWeb"/>
        <w:shd w:val="clear" w:color="auto" w:fill="FFFFFF"/>
        <w:spacing w:before="0" w:beforeAutospacing="0" w:after="0" w:afterAutospacing="0"/>
        <w:ind w:left="720" w:firstLine="720"/>
        <w:rPr>
          <w:rFonts w:ascii="Comic Sans MS" w:hAnsi="Comic Sans MS"/>
          <w:color w:val="000000"/>
        </w:rPr>
      </w:pPr>
    </w:p>
    <w:p w14:paraId="6FAA1CB5" w14:textId="77777777" w:rsidR="00632D99" w:rsidRPr="00CB6132" w:rsidRDefault="00632D99" w:rsidP="00EE5181">
      <w:pPr>
        <w:tabs>
          <w:tab w:val="left" w:pos="8475"/>
        </w:tabs>
        <w:spacing w:after="0"/>
        <w:jc w:val="both"/>
        <w:rPr>
          <w:rFonts w:ascii="Comic Sans MS" w:hAnsi="Comic Sans MS"/>
          <w:bCs/>
          <w:sz w:val="24"/>
          <w:szCs w:val="24"/>
        </w:rPr>
      </w:pPr>
      <w:r w:rsidRPr="00CB6132">
        <w:rPr>
          <w:rFonts w:ascii="Comic Sans MS" w:hAnsi="Comic Sans MS"/>
          <w:bCs/>
          <w:sz w:val="24"/>
          <w:szCs w:val="24"/>
        </w:rPr>
        <w:t>I have a duty of care to safeguard all children.</w:t>
      </w:r>
    </w:p>
    <w:p w14:paraId="6C1C4CA1" w14:textId="77777777" w:rsidR="00632D99" w:rsidRPr="00CB6132" w:rsidRDefault="00632D99" w:rsidP="00EE5181">
      <w:pPr>
        <w:spacing w:after="0"/>
        <w:rPr>
          <w:rFonts w:ascii="Comic Sans MS" w:hAnsi="Comic Sans MS"/>
          <w:bCs/>
          <w:sz w:val="24"/>
          <w:szCs w:val="24"/>
        </w:rPr>
      </w:pPr>
      <w:r w:rsidRPr="00CB6132">
        <w:rPr>
          <w:rFonts w:ascii="Comic Sans MS" w:hAnsi="Comic Sans MS"/>
          <w:bCs/>
          <w:sz w:val="24"/>
          <w:szCs w:val="24"/>
        </w:rPr>
        <w:lastRenderedPageBreak/>
        <w:t>Our Designated Safeguarding Lead is Mrs H Gladstone, Deputy - Mr Kelly, Miss Hoult, Mrs O’Neill, Mrs Wilkinson, Mr Pallas, Mrs Doughney.   We have a duty of care to pass on any concerns to Children’s Services.</w:t>
      </w:r>
    </w:p>
    <w:p w14:paraId="14B4A684" w14:textId="77777777" w:rsidR="00632D99" w:rsidRPr="00CB6132" w:rsidRDefault="00632D99" w:rsidP="00EE5181">
      <w:pPr>
        <w:spacing w:after="0"/>
        <w:rPr>
          <w:rFonts w:ascii="Comic Sans MS" w:hAnsi="Comic Sans MS"/>
          <w:bCs/>
          <w:sz w:val="24"/>
          <w:szCs w:val="24"/>
        </w:rPr>
      </w:pPr>
      <w:r w:rsidRPr="00CB6132">
        <w:rPr>
          <w:rFonts w:ascii="Comic Sans MS" w:hAnsi="Comic Sans MS"/>
          <w:bCs/>
          <w:sz w:val="24"/>
          <w:szCs w:val="24"/>
        </w:rPr>
        <w:t>If you have any concerns, please do not hesitate to contact me.</w:t>
      </w:r>
    </w:p>
    <w:p w14:paraId="7164CA53" w14:textId="77777777" w:rsidR="00632D99" w:rsidRPr="00CB6132" w:rsidRDefault="00632D99" w:rsidP="00EE5181">
      <w:pPr>
        <w:pStyle w:val="NormalWeb"/>
        <w:shd w:val="clear" w:color="auto" w:fill="FFFFFF"/>
        <w:spacing w:before="0" w:beforeAutospacing="0" w:after="0" w:afterAutospacing="0"/>
        <w:ind w:left="720" w:firstLine="720"/>
        <w:rPr>
          <w:rFonts w:ascii="Comic Sans MS" w:hAnsi="Comic Sans MS"/>
          <w:color w:val="000000"/>
        </w:rPr>
      </w:pPr>
    </w:p>
    <w:p w14:paraId="42B2D115" w14:textId="77777777" w:rsidR="00632D99" w:rsidRPr="00CB6132" w:rsidRDefault="00632D99" w:rsidP="00EE5181">
      <w:pPr>
        <w:tabs>
          <w:tab w:val="left" w:pos="8475"/>
        </w:tabs>
        <w:spacing w:after="0"/>
        <w:jc w:val="both"/>
        <w:rPr>
          <w:rFonts w:ascii="Comic Sans MS" w:hAnsi="Comic Sans MS"/>
          <w:bCs/>
          <w:sz w:val="24"/>
          <w:szCs w:val="24"/>
        </w:rPr>
      </w:pPr>
      <w:r w:rsidRPr="00CB6132">
        <w:rPr>
          <w:rFonts w:ascii="Comic Sans MS" w:hAnsi="Comic Sans MS"/>
          <w:bCs/>
          <w:noProof/>
          <w:sz w:val="24"/>
          <w:szCs w:val="24"/>
        </w:rPr>
        <w:drawing>
          <wp:inline distT="0" distB="0" distL="0" distR="0" wp14:anchorId="41DB2078" wp14:editId="0E797E21">
            <wp:extent cx="1619048" cy="428571"/>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1619048" cy="428571"/>
                    </a:xfrm>
                    <a:prstGeom prst="rect">
                      <a:avLst/>
                    </a:prstGeom>
                  </pic:spPr>
                </pic:pic>
              </a:graphicData>
            </a:graphic>
          </wp:inline>
        </w:drawing>
      </w:r>
    </w:p>
    <w:p w14:paraId="610BE114" w14:textId="77777777" w:rsidR="00632D99" w:rsidRPr="00CB6132" w:rsidRDefault="00632D99" w:rsidP="00EE5181">
      <w:pPr>
        <w:tabs>
          <w:tab w:val="left" w:pos="8475"/>
        </w:tabs>
        <w:spacing w:after="0"/>
        <w:jc w:val="both"/>
        <w:rPr>
          <w:rFonts w:ascii="Comic Sans MS" w:hAnsi="Comic Sans MS"/>
          <w:bCs/>
          <w:sz w:val="24"/>
          <w:szCs w:val="24"/>
        </w:rPr>
      </w:pPr>
      <w:r w:rsidRPr="00CB6132">
        <w:rPr>
          <w:rFonts w:ascii="Comic Sans MS" w:hAnsi="Comic Sans MS"/>
          <w:bCs/>
          <w:sz w:val="24"/>
          <w:szCs w:val="24"/>
        </w:rPr>
        <w:t>H J Gladstone</w:t>
      </w:r>
    </w:p>
    <w:p w14:paraId="1FC69CED" w14:textId="77777777" w:rsidR="00632D99" w:rsidRDefault="00632D99" w:rsidP="00EE5181">
      <w:pPr>
        <w:spacing w:after="0"/>
        <w:rPr>
          <w:rFonts w:ascii="Comic Sans MS" w:hAnsi="Comic Sans MS"/>
          <w:bCs/>
          <w:sz w:val="24"/>
          <w:szCs w:val="24"/>
        </w:rPr>
      </w:pPr>
      <w:r w:rsidRPr="00CB6132">
        <w:rPr>
          <w:rFonts w:ascii="Comic Sans MS" w:hAnsi="Comic Sans MS"/>
          <w:bCs/>
          <w:sz w:val="24"/>
          <w:szCs w:val="24"/>
        </w:rPr>
        <w:t>Head Teacher</w:t>
      </w:r>
    </w:p>
    <w:p w14:paraId="4E4387CF" w14:textId="26D92F44" w:rsidR="002F54A4" w:rsidRPr="00CB6132" w:rsidRDefault="002F54A4" w:rsidP="00EE5181">
      <w:pPr>
        <w:spacing w:after="0"/>
        <w:rPr>
          <w:rFonts w:ascii="Comic Sans MS" w:hAnsi="Comic Sans MS"/>
          <w:bCs/>
          <w:sz w:val="24"/>
          <w:szCs w:val="24"/>
        </w:rPr>
      </w:pPr>
      <w:r w:rsidRPr="002F54A4">
        <w:rPr>
          <w:rFonts w:ascii="Comic Sans MS" w:hAnsi="Comic Sans MS"/>
          <w:bCs/>
          <w:noProof/>
          <w:sz w:val="24"/>
          <w:szCs w:val="24"/>
        </w:rPr>
        <w:lastRenderedPageBreak/>
        <w:drawing>
          <wp:inline distT="0" distB="0" distL="0" distR="0" wp14:anchorId="6B648347" wp14:editId="7907446E">
            <wp:extent cx="6837045" cy="977773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37045" cy="9777730"/>
                    </a:xfrm>
                    <a:prstGeom prst="rect">
                      <a:avLst/>
                    </a:prstGeom>
                    <a:noFill/>
                    <a:ln>
                      <a:noFill/>
                    </a:ln>
                  </pic:spPr>
                </pic:pic>
              </a:graphicData>
            </a:graphic>
          </wp:inline>
        </w:drawing>
      </w:r>
    </w:p>
    <w:p w14:paraId="217EEFB7" w14:textId="77777777" w:rsidR="00632D99" w:rsidRPr="00CB6132" w:rsidRDefault="00632D99" w:rsidP="00EE5181">
      <w:pPr>
        <w:spacing w:after="0"/>
        <w:rPr>
          <w:rFonts w:ascii="Comic Sans MS" w:hAnsi="Comic Sans MS"/>
          <w:bCs/>
          <w:sz w:val="24"/>
          <w:szCs w:val="24"/>
        </w:rPr>
      </w:pPr>
    </w:p>
    <w:p w14:paraId="75FD6D7A" w14:textId="77777777" w:rsidR="00E95AAC" w:rsidRDefault="00E95AAC" w:rsidP="00EE5181">
      <w:pPr>
        <w:spacing w:after="0"/>
      </w:pPr>
    </w:p>
    <w:p w14:paraId="2A2608EA" w14:textId="77777777" w:rsidR="00E95AAC" w:rsidRDefault="00E95AAC" w:rsidP="00EE5181">
      <w:pPr>
        <w:spacing w:after="0"/>
      </w:pPr>
    </w:p>
    <w:p w14:paraId="50548844" w14:textId="165DDE4E" w:rsidR="00E5645C" w:rsidRDefault="00A45E62">
      <w:r>
        <w:rPr>
          <w:noProof/>
        </w:rPr>
        <w:drawing>
          <wp:inline distT="0" distB="0" distL="0" distR="0" wp14:anchorId="70220852" wp14:editId="7167C4D5">
            <wp:extent cx="5731510" cy="81095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8109585"/>
                    </a:xfrm>
                    <a:prstGeom prst="rect">
                      <a:avLst/>
                    </a:prstGeom>
                    <a:noFill/>
                    <a:ln>
                      <a:noFill/>
                    </a:ln>
                  </pic:spPr>
                </pic:pic>
              </a:graphicData>
            </a:graphic>
          </wp:inline>
        </w:drawing>
      </w:r>
    </w:p>
    <w:p w14:paraId="36DF4EA0" w14:textId="77777777" w:rsidR="0009722F" w:rsidRDefault="0009722F"/>
    <w:p w14:paraId="121102F1" w14:textId="77777777" w:rsidR="0009722F" w:rsidRDefault="0009722F"/>
    <w:p w14:paraId="7717580A" w14:textId="3890711E" w:rsidR="0009722F" w:rsidRDefault="0009722F">
      <w:r w:rsidRPr="0009722F">
        <w:rPr>
          <w:noProof/>
        </w:rPr>
        <w:lastRenderedPageBreak/>
        <w:drawing>
          <wp:inline distT="0" distB="0" distL="0" distR="0" wp14:anchorId="239DA250" wp14:editId="51DCD6C2">
            <wp:extent cx="5731510" cy="81546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8154670"/>
                    </a:xfrm>
                    <a:prstGeom prst="rect">
                      <a:avLst/>
                    </a:prstGeom>
                    <a:noFill/>
                    <a:ln>
                      <a:noFill/>
                    </a:ln>
                  </pic:spPr>
                </pic:pic>
              </a:graphicData>
            </a:graphic>
          </wp:inline>
        </w:drawing>
      </w:r>
    </w:p>
    <w:p w14:paraId="2C141EBB" w14:textId="77777777" w:rsidR="0009722F" w:rsidRDefault="0009722F"/>
    <w:p w14:paraId="5E2F5B38" w14:textId="77777777" w:rsidR="0009722F" w:rsidRDefault="0009722F"/>
    <w:p w14:paraId="67A4B283" w14:textId="5215B913" w:rsidR="0009722F" w:rsidRDefault="0009722F">
      <w:r w:rsidRPr="0009722F">
        <w:rPr>
          <w:noProof/>
        </w:rPr>
        <w:lastRenderedPageBreak/>
        <w:drawing>
          <wp:inline distT="0" distB="0" distL="0" distR="0" wp14:anchorId="422F762D" wp14:editId="6916D2A7">
            <wp:extent cx="5731510" cy="82302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8230235"/>
                    </a:xfrm>
                    <a:prstGeom prst="rect">
                      <a:avLst/>
                    </a:prstGeom>
                    <a:noFill/>
                    <a:ln>
                      <a:noFill/>
                    </a:ln>
                  </pic:spPr>
                </pic:pic>
              </a:graphicData>
            </a:graphic>
          </wp:inline>
        </w:drawing>
      </w:r>
    </w:p>
    <w:p w14:paraId="1AC9F7CA" w14:textId="77777777" w:rsidR="00123370" w:rsidRDefault="00123370"/>
    <w:p w14:paraId="46C73942" w14:textId="77777777" w:rsidR="00123370" w:rsidRDefault="00123370"/>
    <w:p w14:paraId="425E2504" w14:textId="7367AC51" w:rsidR="00123370" w:rsidRDefault="00123370" w:rsidP="00123370">
      <w:pPr>
        <w:pStyle w:val="NormalWeb"/>
      </w:pPr>
      <w:r>
        <w:rPr>
          <w:noProof/>
        </w:rPr>
        <w:lastRenderedPageBreak/>
        <w:drawing>
          <wp:inline distT="0" distB="0" distL="0" distR="0" wp14:anchorId="4C7F153A" wp14:editId="74F70E8E">
            <wp:extent cx="5731510" cy="810704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020EA151" w14:textId="77777777" w:rsidR="00123370" w:rsidRDefault="00123370"/>
    <w:sectPr w:rsidR="00123370" w:rsidSect="001B6039">
      <w:pgSz w:w="11906" w:h="16838"/>
      <w:pgMar w:top="720" w:right="567" w:bottom="720"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E62"/>
    <w:rsid w:val="000319A4"/>
    <w:rsid w:val="0009722F"/>
    <w:rsid w:val="00123370"/>
    <w:rsid w:val="001B6039"/>
    <w:rsid w:val="002F54A4"/>
    <w:rsid w:val="00393B60"/>
    <w:rsid w:val="003F7D4F"/>
    <w:rsid w:val="00500AE4"/>
    <w:rsid w:val="005E75CF"/>
    <w:rsid w:val="00632D99"/>
    <w:rsid w:val="00A1171B"/>
    <w:rsid w:val="00A16A07"/>
    <w:rsid w:val="00A45E62"/>
    <w:rsid w:val="00B04D20"/>
    <w:rsid w:val="00B84DD0"/>
    <w:rsid w:val="00BA0BC9"/>
    <w:rsid w:val="00BC2484"/>
    <w:rsid w:val="00CD041B"/>
    <w:rsid w:val="00E5645C"/>
    <w:rsid w:val="00E95AAC"/>
    <w:rsid w:val="00EE5181"/>
    <w:rsid w:val="00F246E7"/>
    <w:rsid w:val="00F715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C832E"/>
  <w15:docId w15:val="{1D4D4B03-EB9F-4543-968D-1C30EAC52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23370"/>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styleId="Emphasis">
    <w:name w:val="Emphasis"/>
    <w:basedOn w:val="DefaultParagraphFont"/>
    <w:uiPriority w:val="20"/>
    <w:qFormat/>
    <w:rsid w:val="003F7D4F"/>
    <w:rPr>
      <w:i/>
      <w:iCs/>
    </w:rPr>
  </w:style>
  <w:style w:type="character" w:styleId="Hyperlink">
    <w:name w:val="Hyperlink"/>
    <w:basedOn w:val="DefaultParagraphFont"/>
    <w:uiPriority w:val="99"/>
    <w:semiHidden/>
    <w:unhideWhenUsed/>
    <w:rsid w:val="00393B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140043">
      <w:bodyDiv w:val="1"/>
      <w:marLeft w:val="0"/>
      <w:marRight w:val="0"/>
      <w:marTop w:val="0"/>
      <w:marBottom w:val="0"/>
      <w:divBdr>
        <w:top w:val="none" w:sz="0" w:space="0" w:color="auto"/>
        <w:left w:val="none" w:sz="0" w:space="0" w:color="auto"/>
        <w:bottom w:val="none" w:sz="0" w:space="0" w:color="auto"/>
        <w:right w:val="none" w:sz="0" w:space="0" w:color="auto"/>
      </w:divBdr>
    </w:div>
    <w:div w:id="652148743">
      <w:bodyDiv w:val="1"/>
      <w:marLeft w:val="0"/>
      <w:marRight w:val="0"/>
      <w:marTop w:val="0"/>
      <w:marBottom w:val="0"/>
      <w:divBdr>
        <w:top w:val="none" w:sz="0" w:space="0" w:color="auto"/>
        <w:left w:val="none" w:sz="0" w:space="0" w:color="auto"/>
        <w:bottom w:val="none" w:sz="0" w:space="0" w:color="auto"/>
        <w:right w:val="none" w:sz="0" w:space="0" w:color="auto"/>
      </w:divBdr>
    </w:div>
    <w:div w:id="1024864605">
      <w:bodyDiv w:val="1"/>
      <w:marLeft w:val="0"/>
      <w:marRight w:val="0"/>
      <w:marTop w:val="0"/>
      <w:marBottom w:val="0"/>
      <w:divBdr>
        <w:top w:val="none" w:sz="0" w:space="0" w:color="auto"/>
        <w:left w:val="none" w:sz="0" w:space="0" w:color="auto"/>
        <w:bottom w:val="none" w:sz="0" w:space="0" w:color="auto"/>
        <w:right w:val="none" w:sz="0" w:space="0" w:color="auto"/>
      </w:divBdr>
    </w:div>
    <w:div w:id="1640459735">
      <w:bodyDiv w:val="1"/>
      <w:marLeft w:val="0"/>
      <w:marRight w:val="0"/>
      <w:marTop w:val="0"/>
      <w:marBottom w:val="0"/>
      <w:divBdr>
        <w:top w:val="none" w:sz="0" w:space="0" w:color="auto"/>
        <w:left w:val="none" w:sz="0" w:space="0" w:color="auto"/>
        <w:bottom w:val="none" w:sz="0" w:space="0" w:color="auto"/>
        <w:right w:val="none" w:sz="0" w:space="0" w:color="auto"/>
      </w:divBdr>
    </w:div>
    <w:div w:id="18467041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e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emf"/><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8</Pages>
  <Words>502</Words>
  <Characters>2865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Alyson Kain</dc:creator>
  <cp:keywords/>
  <dc:description/>
  <cp:lastModifiedBy>Alyson Kain</cp:lastModifiedBy>
  <cp:revision>3</cp:revision>
  <dcterms:created xsi:type="dcterms:W3CDTF">2024-03-15T11:23:00Z</dcterms:created>
  <dcterms:modified xsi:type="dcterms:W3CDTF">2024-03-15T12:04:00Z</dcterms:modified>
</cp:coreProperties>
</file>